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A1BC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bookmarkStart w:id="0" w:name="_Hlk104466797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42A66E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Cs w:val="22"/>
        </w:rPr>
      </w:pPr>
    </w:p>
    <w:p w14:paraId="7BF78A79" w14:textId="77777777" w:rsidR="004E16F4" w:rsidRPr="00DD35D3" w:rsidRDefault="004E16F4" w:rsidP="004E16F4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DD35D3" w:rsidRDefault="004E16F4" w:rsidP="004E16F4">
      <w:pPr>
        <w:jc w:val="center"/>
        <w:rPr>
          <w:rFonts w:ascii="Arial" w:hAnsi="Arial" w:cs="Arial"/>
          <w:b/>
          <w:bCs/>
        </w:rPr>
      </w:pPr>
    </w:p>
    <w:p w14:paraId="1D2DB2CA" w14:textId="2AC9E3F7" w:rsidR="004E16F4" w:rsidRPr="00843891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A4713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A4713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A4713">
        <w:rPr>
          <w:rFonts w:ascii="Arial" w:hAnsi="Arial" w:cs="Arial"/>
          <w:b/>
          <w:sz w:val="22"/>
          <w:szCs w:val="22"/>
        </w:rPr>
        <w:t>PASIŪLYMAS</w:t>
      </w:r>
    </w:p>
    <w:p w14:paraId="493ACF7D" w14:textId="5C822F99" w:rsidR="004E16F4" w:rsidRPr="00CA4713" w:rsidRDefault="003F6D30" w:rsidP="004E16F4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CA4713">
        <w:rPr>
          <w:rFonts w:ascii="Arial" w:hAnsi="Arial" w:cs="Arial"/>
          <w:b/>
          <w:sz w:val="22"/>
          <w:szCs w:val="22"/>
        </w:rPr>
        <w:t xml:space="preserve">DĖL </w:t>
      </w:r>
      <w:r w:rsidR="00ED0ABD" w:rsidRPr="00ED0ABD">
        <w:rPr>
          <w:rFonts w:ascii="Arial" w:hAnsi="Arial" w:cs="Arial"/>
          <w:b/>
          <w:sz w:val="22"/>
          <w:szCs w:val="22"/>
        </w:rPr>
        <w:t>PRIVALOMO PROFILAKTINIO DARBUOTOJŲ SVEIKATOS PATIKRINIMO</w:t>
      </w:r>
      <w:r w:rsidR="00ED0ABD" w:rsidRPr="00ED0ABD">
        <w:rPr>
          <w:rFonts w:ascii="Arial" w:hAnsi="Arial" w:cs="Arial"/>
          <w:b/>
          <w:color w:val="000000"/>
          <w:sz w:val="22"/>
          <w:szCs w:val="22"/>
        </w:rPr>
        <w:t xml:space="preserve"> PASLAUGŲ</w:t>
      </w:r>
      <w:r w:rsidR="00ED0ABD" w:rsidRPr="00CA471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CA4713">
        <w:rPr>
          <w:rFonts w:ascii="Arial" w:eastAsia="Calibri" w:hAnsi="Arial" w:cs="Arial"/>
          <w:b/>
          <w:iCs/>
          <w:sz w:val="22"/>
          <w:szCs w:val="22"/>
        </w:rPr>
        <w:t>PIRKIMO</w:t>
      </w:r>
    </w:p>
    <w:p w14:paraId="7036C2ED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</w:t>
      </w:r>
      <w:r w:rsidRPr="00CA4713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A4713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A4713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A4713" w:rsidRDefault="004E16F4" w:rsidP="004E16F4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A4713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A4713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A4713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A4713" w:rsidRDefault="004E16F4" w:rsidP="004E16F4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A4713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A4713" w:rsidRDefault="004E16F4" w:rsidP="004E16F4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A4713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A471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A471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A471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46CB7A" w14:textId="2D41807E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CA4713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A4713">
        <w:rPr>
          <w:rFonts w:ascii="Arial" w:hAnsi="Arial" w:cs="Arial"/>
          <w:b/>
          <w:bCs/>
          <w:sz w:val="22"/>
          <w:szCs w:val="22"/>
        </w:rPr>
        <w:t xml:space="preserve"> APIE</w:t>
      </w:r>
      <w:r w:rsidRPr="00CA4713">
        <w:rPr>
          <w:rFonts w:ascii="Arial" w:hAnsi="Arial" w:cs="Arial"/>
          <w:b/>
          <w:bCs/>
          <w:sz w:val="22"/>
          <w:szCs w:val="22"/>
        </w:rPr>
        <w:t xml:space="preserve"> SUBTIEKĖJUS</w:t>
      </w:r>
      <w:bookmarkEnd w:id="3"/>
    </w:p>
    <w:p w14:paraId="38F8ED4C" w14:textId="77777777" w:rsidR="004E16F4" w:rsidRPr="00CA4713" w:rsidRDefault="004E16F4" w:rsidP="004E16F4">
      <w:pPr>
        <w:rPr>
          <w:rFonts w:ascii="Arial" w:hAnsi="Arial" w:cs="Arial"/>
          <w:sz w:val="22"/>
          <w:szCs w:val="22"/>
        </w:rPr>
      </w:pPr>
    </w:p>
    <w:p w14:paraId="0088AA4C" w14:textId="29D261DA" w:rsidR="004E16F4" w:rsidRPr="00CA4713" w:rsidRDefault="004E16F4" w:rsidP="004E16F4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2.</w:t>
      </w:r>
      <w:r w:rsidR="00C2306C" w:rsidRPr="00CA4713">
        <w:rPr>
          <w:rFonts w:ascii="Arial" w:hAnsi="Arial" w:cs="Arial"/>
          <w:sz w:val="22"/>
          <w:szCs w:val="22"/>
        </w:rPr>
        <w:t>1</w:t>
      </w:r>
      <w:r w:rsidRPr="00CA4713">
        <w:rPr>
          <w:rFonts w:ascii="Arial" w:hAnsi="Arial" w:cs="Arial"/>
          <w:sz w:val="22"/>
          <w:szCs w:val="22"/>
        </w:rPr>
        <w:t>. Subtiekėjai, kurie bus pasitelkiami Sutarties vykdymui, ir jiems perduodama vykdyti sutarties dalis</w:t>
      </w:r>
      <w:r w:rsidRPr="00CA4713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4E16F4" w:rsidRPr="00CA4713" w14:paraId="700E0E75" w14:textId="77777777" w:rsidTr="00C2306C">
        <w:tc>
          <w:tcPr>
            <w:tcW w:w="656" w:type="dxa"/>
            <w:shd w:val="clear" w:color="auto" w:fill="A8D08D" w:themeFill="accent6" w:themeFillTint="99"/>
          </w:tcPr>
          <w:p w14:paraId="15F9D79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A8D08D" w:themeFill="accent6" w:themeFillTint="99"/>
          </w:tcPr>
          <w:p w14:paraId="2CD0754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CA4713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CA4713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A4713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A8D08D" w:themeFill="accent6" w:themeFillTint="99"/>
          </w:tcPr>
          <w:p w14:paraId="542F02D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8D08D" w:themeFill="accent6" w:themeFillTint="99"/>
          </w:tcPr>
          <w:p w14:paraId="2A8CA12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4E16F4" w:rsidRPr="00CA4713" w14:paraId="2047C95C" w14:textId="77777777" w:rsidTr="00647289">
        <w:tc>
          <w:tcPr>
            <w:tcW w:w="656" w:type="dxa"/>
          </w:tcPr>
          <w:p w14:paraId="664D836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46B80693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CE119A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2A21D39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D680BF1" w14:textId="77777777" w:rsidTr="00647289">
        <w:tc>
          <w:tcPr>
            <w:tcW w:w="656" w:type="dxa"/>
          </w:tcPr>
          <w:p w14:paraId="7D0483FF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3148B99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E0565C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01E1713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7A9C5A09" w14:textId="77777777" w:rsidTr="00647289">
        <w:tc>
          <w:tcPr>
            <w:tcW w:w="656" w:type="dxa"/>
          </w:tcPr>
          <w:p w14:paraId="7B9F06CC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1ED4AFAE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0646B8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77DA7D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370C4B" w14:textId="77777777" w:rsidR="004E16F4" w:rsidRDefault="004E16F4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A4713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348FF82" w14:textId="77777777" w:rsidR="00012FD7" w:rsidRPr="00CA4713" w:rsidRDefault="00012FD7" w:rsidP="00C2306C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2104CA26" w14:textId="77777777" w:rsidR="004E16F4" w:rsidRPr="00CA4713" w:rsidRDefault="004E16F4" w:rsidP="004E16F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A471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AD0A27C" w14:textId="37DE2C59" w:rsidR="004E16F4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Pasiūlymo kaina nurodoma užpildant pateikt</w:t>
      </w:r>
      <w:r w:rsidR="00D11413" w:rsidRPr="00CA4713">
        <w:rPr>
          <w:rFonts w:ascii="Arial" w:hAnsi="Arial" w:cs="Arial"/>
          <w:sz w:val="22"/>
          <w:szCs w:val="22"/>
        </w:rPr>
        <w:t>as</w:t>
      </w:r>
      <w:r w:rsidRPr="00CA4713">
        <w:rPr>
          <w:rFonts w:ascii="Arial" w:hAnsi="Arial" w:cs="Arial"/>
          <w:sz w:val="22"/>
          <w:szCs w:val="22"/>
        </w:rPr>
        <w:t xml:space="preserve"> lentel</w:t>
      </w:r>
      <w:r w:rsidR="00D11413" w:rsidRPr="00CA4713">
        <w:rPr>
          <w:rFonts w:ascii="Arial" w:hAnsi="Arial" w:cs="Arial"/>
          <w:sz w:val="22"/>
          <w:szCs w:val="22"/>
        </w:rPr>
        <w:t>es</w:t>
      </w:r>
      <w:r w:rsidRPr="00CA4713">
        <w:rPr>
          <w:rFonts w:ascii="Arial" w:hAnsi="Arial" w:cs="Arial"/>
          <w:sz w:val="22"/>
          <w:szCs w:val="22"/>
        </w:rPr>
        <w:t>:</w:t>
      </w:r>
    </w:p>
    <w:p w14:paraId="0B32B171" w14:textId="77777777" w:rsidR="00D05EFD" w:rsidRPr="00CA4713" w:rsidRDefault="00D05EFD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5DC3955" w14:textId="5D1A3378" w:rsidR="002F73D2" w:rsidRPr="00D05EFD" w:rsidRDefault="00D11413" w:rsidP="00D11413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bookmarkStart w:id="5" w:name="_Hlk135819865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1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bookmarkStart w:id="6" w:name="_Hlk228170788"/>
      <w:r w:rsidR="002F73D2" w:rsidRPr="0046779B">
        <w:rPr>
          <w:rFonts w:ascii="Arial" w:hAnsi="Arial" w:cs="Arial"/>
          <w:b/>
          <w:bCs/>
          <w:sz w:val="22"/>
          <w:szCs w:val="22"/>
        </w:rPr>
        <w:t xml:space="preserve">Privalomo profilaktinio darbuotojų sveikatos </w:t>
      </w:r>
      <w:bookmarkStart w:id="7" w:name="_Hlk228170536"/>
      <w:r w:rsidR="008871B0">
        <w:rPr>
          <w:rFonts w:ascii="Arial" w:hAnsi="Arial" w:cs="Arial"/>
          <w:b/>
          <w:bCs/>
          <w:sz w:val="22"/>
          <w:szCs w:val="22"/>
        </w:rPr>
        <w:t>pa</w:t>
      </w:r>
      <w:r w:rsidR="002F73D2" w:rsidRPr="0046779B">
        <w:rPr>
          <w:rFonts w:ascii="Arial" w:hAnsi="Arial" w:cs="Arial"/>
          <w:b/>
          <w:bCs/>
          <w:sz w:val="22"/>
          <w:szCs w:val="22"/>
        </w:rPr>
        <w:t>tikrinimo</w:t>
      </w:r>
      <w:bookmarkEnd w:id="7"/>
      <w:r w:rsidR="002F73D2" w:rsidRPr="0046779B">
        <w:rPr>
          <w:rFonts w:ascii="Arial" w:hAnsi="Arial" w:cs="Arial"/>
          <w:b/>
          <w:bCs/>
          <w:sz w:val="22"/>
          <w:szCs w:val="22"/>
        </w:rPr>
        <w:t xml:space="preserve"> paslaugų </w:t>
      </w:r>
      <w:bookmarkEnd w:id="6"/>
      <w:r w:rsidR="002F73D2" w:rsidRPr="0046779B">
        <w:rPr>
          <w:rFonts w:ascii="Arial" w:hAnsi="Arial" w:cs="Arial"/>
          <w:b/>
          <w:bCs/>
          <w:sz w:val="22"/>
          <w:szCs w:val="22"/>
        </w:rPr>
        <w:t>pirkimas Anykščių RP/MP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2963"/>
        <w:gridCol w:w="1356"/>
        <w:gridCol w:w="1537"/>
        <w:gridCol w:w="1423"/>
        <w:gridCol w:w="1644"/>
      </w:tblGrid>
      <w:tr w:rsidR="003F6D30" w:rsidRPr="00CA4713" w14:paraId="0A0BFBE1" w14:textId="77777777" w:rsidTr="00D05EFD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448EE1C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877B38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71" w:type="dxa"/>
            <w:shd w:val="clear" w:color="auto" w:fill="A8D08D" w:themeFill="accent6" w:themeFillTint="99"/>
            <w:vAlign w:val="center"/>
          </w:tcPr>
          <w:p w14:paraId="632E4882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418" w:type="dxa"/>
            <w:shd w:val="clear" w:color="auto" w:fill="A8D08D" w:themeFill="accent6" w:themeFillTint="99"/>
          </w:tcPr>
          <w:p w14:paraId="07186DC3" w14:textId="564DED20" w:rsidR="00965C0F" w:rsidRPr="00CA4713" w:rsidRDefault="006C7286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965C0F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Perkamas </w:t>
            </w:r>
            <w:r w:rsidR="003F6D30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preliminarus </w:t>
            </w:r>
            <w:r w:rsidR="00965C0F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kiekis</w:t>
            </w:r>
            <w:r w:rsidR="003F6D30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36 mėnesiams</w:t>
            </w:r>
          </w:p>
        </w:tc>
        <w:tc>
          <w:tcPr>
            <w:tcW w:w="1449" w:type="dxa"/>
            <w:shd w:val="clear" w:color="auto" w:fill="A8D08D" w:themeFill="accent6" w:themeFillTint="99"/>
            <w:vAlign w:val="center"/>
          </w:tcPr>
          <w:p w14:paraId="4F378B03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0DCC7C6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50E8B246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467F09A" w14:textId="77777777" w:rsidTr="00D05EFD">
        <w:trPr>
          <w:trHeight w:val="296"/>
        </w:trPr>
        <w:tc>
          <w:tcPr>
            <w:tcW w:w="715" w:type="dxa"/>
            <w:vAlign w:val="center"/>
          </w:tcPr>
          <w:p w14:paraId="08CA8F0E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5DDEB4EC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71" w:type="dxa"/>
            <w:vAlign w:val="center"/>
          </w:tcPr>
          <w:p w14:paraId="43CF9B59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0E878877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49" w:type="dxa"/>
            <w:vAlign w:val="center"/>
          </w:tcPr>
          <w:p w14:paraId="008AFCA0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6F0A2CDC" w14:textId="77777777" w:rsidR="00965C0F" w:rsidRPr="00CA4713" w:rsidRDefault="00965C0F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3F6D30" w:rsidRPr="00CA4713" w14:paraId="1DE3789D" w14:textId="77777777" w:rsidTr="00D05EFD">
        <w:tc>
          <w:tcPr>
            <w:tcW w:w="715" w:type="dxa"/>
          </w:tcPr>
          <w:p w14:paraId="528632EA" w14:textId="77777777" w:rsidR="00965C0F" w:rsidRPr="00CA4713" w:rsidRDefault="00965C0F" w:rsidP="00965C0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15C154D" w14:textId="3A1AF32D" w:rsidR="00965C0F" w:rsidRPr="00CA4713" w:rsidRDefault="00965C0F" w:rsidP="00965C0F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371" w:type="dxa"/>
          </w:tcPr>
          <w:p w14:paraId="44A9D9BA" w14:textId="77777777" w:rsidR="00965C0F" w:rsidRPr="00CA4713" w:rsidRDefault="00965C0F" w:rsidP="00965C0F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43129B99" w14:textId="26BD5690" w:rsidR="00965C0F" w:rsidRPr="00CA4713" w:rsidRDefault="0046779B" w:rsidP="00965C0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1449" w:type="dxa"/>
          </w:tcPr>
          <w:p w14:paraId="3BE81885" w14:textId="77777777" w:rsidR="00965C0F" w:rsidRPr="00CA4713" w:rsidRDefault="00965C0F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2017B49" w14:textId="77777777" w:rsidR="00965C0F" w:rsidRPr="00CA4713" w:rsidRDefault="00965C0F" w:rsidP="00965C0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00D2990B" w14:textId="77777777" w:rsidTr="00D05EFD">
        <w:tc>
          <w:tcPr>
            <w:tcW w:w="715" w:type="dxa"/>
          </w:tcPr>
          <w:p w14:paraId="1D47332C" w14:textId="7174B95D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4F82EF75" w14:textId="36EFE1E3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371" w:type="dxa"/>
          </w:tcPr>
          <w:p w14:paraId="6D29387D" w14:textId="1A2A7F9E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6168FD35" w14:textId="229FC73F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449" w:type="dxa"/>
          </w:tcPr>
          <w:p w14:paraId="13C6C661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BB52ED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283C0858" w14:textId="77777777" w:rsidTr="00D05EFD">
        <w:tc>
          <w:tcPr>
            <w:tcW w:w="715" w:type="dxa"/>
          </w:tcPr>
          <w:p w14:paraId="28C00703" w14:textId="3749025B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9D9B562" w14:textId="2BB98175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371" w:type="dxa"/>
          </w:tcPr>
          <w:p w14:paraId="601072C0" w14:textId="6B6EA284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720F1D24" w14:textId="1F5C9C7A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449" w:type="dxa"/>
          </w:tcPr>
          <w:p w14:paraId="48DDF5C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62A84F9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525B112A" w14:textId="77777777" w:rsidTr="00D05EFD">
        <w:tc>
          <w:tcPr>
            <w:tcW w:w="715" w:type="dxa"/>
          </w:tcPr>
          <w:p w14:paraId="147C2EC4" w14:textId="2ADE36F3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7B1AD138" w14:textId="06A81DA1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371" w:type="dxa"/>
          </w:tcPr>
          <w:p w14:paraId="4ED93E24" w14:textId="0E5DA528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7F31BB06" w14:textId="729E7BD0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449" w:type="dxa"/>
          </w:tcPr>
          <w:p w14:paraId="31E0CE1D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8500EF8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61766E60" w14:textId="77777777" w:rsidTr="00D05EFD">
        <w:tc>
          <w:tcPr>
            <w:tcW w:w="715" w:type="dxa"/>
          </w:tcPr>
          <w:p w14:paraId="17A50E1F" w14:textId="3CCBB981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321B8512" w14:textId="7A855ED5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371" w:type="dxa"/>
          </w:tcPr>
          <w:p w14:paraId="64CCCACB" w14:textId="10B4B670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1F8CC3FC" w14:textId="00BCB630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449" w:type="dxa"/>
          </w:tcPr>
          <w:p w14:paraId="7647662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C26A436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6D30" w:rsidRPr="00CA4713" w14:paraId="6EB73B8F" w14:textId="77777777" w:rsidTr="00D05EFD">
        <w:tc>
          <w:tcPr>
            <w:tcW w:w="715" w:type="dxa"/>
          </w:tcPr>
          <w:p w14:paraId="028E156B" w14:textId="640846A9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1FD86CA2" w14:textId="69941E2B" w:rsidR="003F6D30" w:rsidRPr="00CA4713" w:rsidRDefault="003F6D30" w:rsidP="003F6D30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371" w:type="dxa"/>
          </w:tcPr>
          <w:p w14:paraId="4CCC56A0" w14:textId="7FC7B043" w:rsidR="003F6D30" w:rsidRPr="00CA4713" w:rsidRDefault="003F6D30" w:rsidP="003F6D3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418" w:type="dxa"/>
          </w:tcPr>
          <w:p w14:paraId="56240573" w14:textId="63DBFED7" w:rsidR="003F6D30" w:rsidRPr="00CA4713" w:rsidRDefault="0046779B" w:rsidP="003F6D3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449" w:type="dxa"/>
          </w:tcPr>
          <w:p w14:paraId="3EF1F800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3C3EF11" w14:textId="77777777" w:rsidR="003F6D30" w:rsidRPr="00CA4713" w:rsidRDefault="003F6D30" w:rsidP="003F6D30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A9C421D" w14:textId="77777777" w:rsidTr="00096EF1">
        <w:tc>
          <w:tcPr>
            <w:tcW w:w="715" w:type="dxa"/>
          </w:tcPr>
          <w:p w14:paraId="3A96D163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847585E" w14:textId="533337DF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4415FD1E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2509F2A" w14:textId="77777777" w:rsidTr="00A53F9C">
        <w:tc>
          <w:tcPr>
            <w:tcW w:w="715" w:type="dxa"/>
          </w:tcPr>
          <w:p w14:paraId="77A120AF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9DABD75" w14:textId="100FDA5E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27A2F9A9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1D8829" w14:textId="1539A592" w:rsidR="00EF1B75" w:rsidRPr="00CA4713" w:rsidRDefault="00EF1B75" w:rsidP="00EF1B7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bookmarkStart w:id="8" w:name="_Hlk103854259"/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bookmarkEnd w:id="8"/>
    <w:p w14:paraId="1FFD78B8" w14:textId="77777777" w:rsidR="00EF1B75" w:rsidRPr="00CA4713" w:rsidRDefault="00EF1B75" w:rsidP="00EF1B7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6336384" w14:textId="321B5EF2" w:rsidR="004E16F4" w:rsidRPr="00CA4713" w:rsidRDefault="004E16F4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lastRenderedPageBreak/>
        <w:t>*</w:t>
      </w:r>
      <w:r w:rsidR="00EF1B75" w:rsidRPr="00CA4713">
        <w:rPr>
          <w:rFonts w:ascii="Arial" w:hAnsi="Arial" w:cs="Arial"/>
          <w:sz w:val="22"/>
          <w:szCs w:val="22"/>
        </w:rPr>
        <w:t>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F65C869" w14:textId="77777777" w:rsidR="004E16F4" w:rsidRPr="00CA4713" w:rsidRDefault="004E16F4" w:rsidP="004E16F4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p w14:paraId="4D993046" w14:textId="227E29E6" w:rsidR="0046779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2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779B" w:rsidRPr="0046779B">
        <w:rPr>
          <w:rFonts w:ascii="Arial" w:hAnsi="Arial" w:cs="Arial"/>
          <w:b/>
          <w:bCs/>
          <w:sz w:val="22"/>
          <w:szCs w:val="22"/>
        </w:rPr>
        <w:t>pirkimas  Panevėžio RP/MP ir Medelynų administracija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202B875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55F6F4E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E1DF4A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5E3F36A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11BDCC8C" w14:textId="317A6D0D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395CDF7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3AF5B27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ECB8D9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398B764D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1D6B571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9F9E1F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425F29F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7DA6D2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19B663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1ADF48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779B" w:rsidRPr="00CA4713" w14:paraId="3A3F73B5" w14:textId="77777777" w:rsidTr="00D86C52">
        <w:tc>
          <w:tcPr>
            <w:tcW w:w="715" w:type="dxa"/>
          </w:tcPr>
          <w:p w14:paraId="364640EA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40351BC9" w14:textId="77777777" w:rsidR="0046779B" w:rsidRPr="00CA4713" w:rsidRDefault="0046779B" w:rsidP="0046779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5077D27F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423B" w14:textId="58227203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570" w:type="dxa"/>
          </w:tcPr>
          <w:p w14:paraId="06A0A116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B507FB0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A00E547" w14:textId="77777777" w:rsidTr="00D86C52">
        <w:tc>
          <w:tcPr>
            <w:tcW w:w="715" w:type="dxa"/>
          </w:tcPr>
          <w:p w14:paraId="2F46A864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44B6E2AA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37226189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D13" w14:textId="1BBE4961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570" w:type="dxa"/>
          </w:tcPr>
          <w:p w14:paraId="72A4F69A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D9576F2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737A758B" w14:textId="77777777" w:rsidTr="00D86C52">
        <w:tc>
          <w:tcPr>
            <w:tcW w:w="715" w:type="dxa"/>
          </w:tcPr>
          <w:p w14:paraId="7F689394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9F29D35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1B85F19E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FB6F" w14:textId="3D12DAB1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570" w:type="dxa"/>
          </w:tcPr>
          <w:p w14:paraId="2DC4C4A4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0B89008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57ED12D6" w14:textId="77777777" w:rsidTr="00D86C52">
        <w:tc>
          <w:tcPr>
            <w:tcW w:w="715" w:type="dxa"/>
          </w:tcPr>
          <w:p w14:paraId="3BFC5267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9F20B77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35AEAA19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6112" w14:textId="55877EF0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570" w:type="dxa"/>
          </w:tcPr>
          <w:p w14:paraId="575896CD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C9E1734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3E929C72" w14:textId="77777777" w:rsidTr="00D86C52">
        <w:tc>
          <w:tcPr>
            <w:tcW w:w="715" w:type="dxa"/>
          </w:tcPr>
          <w:p w14:paraId="3CF879C7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23649F90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664A09BD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7ADE" w14:textId="6F009924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70" w:type="dxa"/>
          </w:tcPr>
          <w:p w14:paraId="46CA5D02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C5EDEB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0EA4CE1C" w14:textId="77777777" w:rsidTr="00D86C52">
        <w:tc>
          <w:tcPr>
            <w:tcW w:w="715" w:type="dxa"/>
          </w:tcPr>
          <w:p w14:paraId="1988A153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29A1B3D0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B7BF10E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6C4C" w14:textId="67715919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28D65AA8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260979A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05580173" w14:textId="77777777" w:rsidTr="0030205B">
        <w:tc>
          <w:tcPr>
            <w:tcW w:w="715" w:type="dxa"/>
          </w:tcPr>
          <w:p w14:paraId="6383AF82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0176DEC" w14:textId="023B5166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0DE0D4F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0E661FB8" w14:textId="77777777" w:rsidTr="00E12EA7">
        <w:tc>
          <w:tcPr>
            <w:tcW w:w="715" w:type="dxa"/>
          </w:tcPr>
          <w:p w14:paraId="1C3C3ED8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3BB5E7C" w14:textId="7AF7B8B2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16246C94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DB80E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5EDEEF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3F494A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68F7A33B" w14:textId="77777777" w:rsidR="00571035" w:rsidRPr="00CA4713" w:rsidRDefault="00571035" w:rsidP="00571035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p w14:paraId="7F3E031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28E7798" w14:textId="1DE9841E" w:rsidR="0046779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46779B">
        <w:rPr>
          <w:rFonts w:ascii="Arial" w:eastAsia="Calibri" w:hAnsi="Arial" w:cs="Arial"/>
          <w:b/>
          <w:bCs/>
          <w:sz w:val="22"/>
          <w:szCs w:val="22"/>
        </w:rPr>
        <w:t xml:space="preserve">3 </w:t>
      </w:r>
      <w:proofErr w:type="spellStart"/>
      <w:r w:rsidRPr="0046779B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46779B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779B" w:rsidRPr="0046779B">
        <w:rPr>
          <w:rFonts w:ascii="Arial" w:hAnsi="Arial" w:cs="Arial"/>
          <w:b/>
          <w:bCs/>
          <w:sz w:val="22"/>
          <w:szCs w:val="22"/>
        </w:rPr>
        <w:t xml:space="preserve"> pirkimas Biržų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649CF45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6439D9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6B0047F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04D4F65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59DA79F" w14:textId="40B65288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7C34443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7C2A00C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26D4D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FF58DFE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38A179C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5C9E73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4DB70E1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02A4EA5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0BBEDED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3478237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779B" w:rsidRPr="00CA4713" w14:paraId="4067E6C1" w14:textId="77777777" w:rsidTr="00E932DB">
        <w:tc>
          <w:tcPr>
            <w:tcW w:w="715" w:type="dxa"/>
          </w:tcPr>
          <w:p w14:paraId="0A55514F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61D0185" w14:textId="77777777" w:rsidR="0046779B" w:rsidRPr="00CA4713" w:rsidRDefault="0046779B" w:rsidP="0046779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21CFF92D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ED1E" w14:textId="2C9EAFEA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70" w:type="dxa"/>
          </w:tcPr>
          <w:p w14:paraId="33137376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C414E5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360523A2" w14:textId="77777777" w:rsidTr="00E932DB">
        <w:tc>
          <w:tcPr>
            <w:tcW w:w="715" w:type="dxa"/>
          </w:tcPr>
          <w:p w14:paraId="6D0C50F4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0C8A8E7D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3A890FFA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6FF" w14:textId="575E338C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570" w:type="dxa"/>
          </w:tcPr>
          <w:p w14:paraId="491731E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9E30A0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1EE60B7D" w14:textId="77777777" w:rsidTr="00E932DB">
        <w:tc>
          <w:tcPr>
            <w:tcW w:w="715" w:type="dxa"/>
          </w:tcPr>
          <w:p w14:paraId="7E34DD4F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4D1B0946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213F99B9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1923" w14:textId="3132A969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570" w:type="dxa"/>
          </w:tcPr>
          <w:p w14:paraId="32461FC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73D8A0E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55445CDE" w14:textId="77777777" w:rsidTr="00E932DB">
        <w:tc>
          <w:tcPr>
            <w:tcW w:w="715" w:type="dxa"/>
          </w:tcPr>
          <w:p w14:paraId="7A536A10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D18D5BB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6CCC52C1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9EA3" w14:textId="50725066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570" w:type="dxa"/>
          </w:tcPr>
          <w:p w14:paraId="21C5BC0B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9CBA9F8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7E92C963" w14:textId="77777777" w:rsidTr="00E932DB">
        <w:tc>
          <w:tcPr>
            <w:tcW w:w="715" w:type="dxa"/>
          </w:tcPr>
          <w:p w14:paraId="3AAB9F51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650BCB21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 xml:space="preserve">Darbuotojų, vairuojančių Įmonės transporto </w:t>
            </w:r>
            <w:r w:rsidRPr="00CA4713">
              <w:rPr>
                <w:rFonts w:ascii="Arial" w:hAnsi="Arial" w:cs="Arial"/>
                <w:sz w:val="22"/>
                <w:szCs w:val="22"/>
              </w:rPr>
              <w:lastRenderedPageBreak/>
              <w:t>priemonę, sveikatos patikrinimai</w:t>
            </w:r>
          </w:p>
        </w:tc>
        <w:tc>
          <w:tcPr>
            <w:tcW w:w="1131" w:type="dxa"/>
          </w:tcPr>
          <w:p w14:paraId="107C8FA0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06A" w14:textId="63D0A3FF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03E28A5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4E19EB8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1EB43A30" w14:textId="77777777" w:rsidTr="00E932DB">
        <w:tc>
          <w:tcPr>
            <w:tcW w:w="715" w:type="dxa"/>
          </w:tcPr>
          <w:p w14:paraId="6044E548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4E1CE0FC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4EFF79E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3A98" w14:textId="15722226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7503BD0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B7766E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50FD109D" w14:textId="77777777" w:rsidTr="00770F89">
        <w:tc>
          <w:tcPr>
            <w:tcW w:w="715" w:type="dxa"/>
          </w:tcPr>
          <w:p w14:paraId="0328FDBC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CE6D0A8" w14:textId="398A9139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0DDF77A1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A4BF39D" w14:textId="77777777" w:rsidTr="000B6ABB">
        <w:tc>
          <w:tcPr>
            <w:tcW w:w="715" w:type="dxa"/>
          </w:tcPr>
          <w:p w14:paraId="1773288F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0F362E2" w14:textId="0F6169A8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24256978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CDB1C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14297CF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6AC555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1BB4894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46489CF" w14:textId="034234A0" w:rsidR="0046779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4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Pr="0046779B">
        <w:rPr>
          <w:rFonts w:ascii="Arial" w:hAnsi="Arial" w:cs="Arial"/>
          <w:b/>
          <w:bCs/>
          <w:sz w:val="22"/>
          <w:szCs w:val="22"/>
        </w:rPr>
        <w:t>pirkimas Rokiškio regioniniame padalinyje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F18DB2A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9F8A6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231EE58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35966F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0811380" w14:textId="2D88F7D6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72D5D74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10B0F7C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01EF7E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AECBF52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279CC57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4450D6D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C4E400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0FA610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068E3F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02FF65B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779B" w:rsidRPr="00CA4713" w14:paraId="31714D9C" w14:textId="77777777" w:rsidTr="00DE125F">
        <w:tc>
          <w:tcPr>
            <w:tcW w:w="715" w:type="dxa"/>
          </w:tcPr>
          <w:p w14:paraId="077470FB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91EFC8A" w14:textId="77777777" w:rsidR="0046779B" w:rsidRPr="00CA4713" w:rsidRDefault="0046779B" w:rsidP="0046779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54CB0C2E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1695" w14:textId="3CC1425F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70" w:type="dxa"/>
          </w:tcPr>
          <w:p w14:paraId="4E320BC0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0F99260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7C44587F" w14:textId="77777777" w:rsidTr="00DE125F">
        <w:tc>
          <w:tcPr>
            <w:tcW w:w="715" w:type="dxa"/>
          </w:tcPr>
          <w:p w14:paraId="62BB2054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3FD41B5F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472AD1B8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140" w14:textId="187E2070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0" w:type="dxa"/>
          </w:tcPr>
          <w:p w14:paraId="65EBB32F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45F13C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132F4E3D" w14:textId="77777777" w:rsidTr="00DE125F">
        <w:tc>
          <w:tcPr>
            <w:tcW w:w="715" w:type="dxa"/>
          </w:tcPr>
          <w:p w14:paraId="6503E7D6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1E1E591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230C9F0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C2FF" w14:textId="11E8DA1E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70" w:type="dxa"/>
          </w:tcPr>
          <w:p w14:paraId="1BA87D11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9D2B325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7B06926" w14:textId="77777777" w:rsidTr="00DE125F">
        <w:tc>
          <w:tcPr>
            <w:tcW w:w="715" w:type="dxa"/>
          </w:tcPr>
          <w:p w14:paraId="18D92BB1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E6DDB3F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3780F7B3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5282" w14:textId="1D2101D3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570" w:type="dxa"/>
          </w:tcPr>
          <w:p w14:paraId="6C89462D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9561D56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12E8825" w14:textId="77777777" w:rsidTr="00DE125F">
        <w:tc>
          <w:tcPr>
            <w:tcW w:w="715" w:type="dxa"/>
          </w:tcPr>
          <w:p w14:paraId="35BEA8C7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6E5DA931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A30A0E8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B188" w14:textId="0C4E7C06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70" w:type="dxa"/>
          </w:tcPr>
          <w:p w14:paraId="613C92A9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BD33894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79B" w:rsidRPr="00CA4713" w14:paraId="22DF49AC" w14:textId="77777777" w:rsidTr="00DE125F">
        <w:tc>
          <w:tcPr>
            <w:tcW w:w="715" w:type="dxa"/>
          </w:tcPr>
          <w:p w14:paraId="1129A905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645D36D" w14:textId="77777777" w:rsidR="0046779B" w:rsidRPr="00CA4713" w:rsidRDefault="0046779B" w:rsidP="0046779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FCCAF53" w14:textId="77777777" w:rsidR="0046779B" w:rsidRPr="00CA4713" w:rsidRDefault="0046779B" w:rsidP="0046779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BDE" w14:textId="1228F905" w:rsidR="0046779B" w:rsidRPr="0046779B" w:rsidRDefault="0046779B" w:rsidP="0046779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779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79F5AFE2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16961F1" w14:textId="77777777" w:rsidR="0046779B" w:rsidRPr="00CA4713" w:rsidRDefault="0046779B" w:rsidP="0046779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502988E7" w14:textId="77777777" w:rsidTr="00715B93">
        <w:tc>
          <w:tcPr>
            <w:tcW w:w="715" w:type="dxa"/>
          </w:tcPr>
          <w:p w14:paraId="6B1A0D45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C8C5B36" w14:textId="6D131A4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5F941D01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68511E84" w14:textId="77777777" w:rsidTr="00244364">
        <w:tc>
          <w:tcPr>
            <w:tcW w:w="715" w:type="dxa"/>
          </w:tcPr>
          <w:p w14:paraId="6475E214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2D848CE" w14:textId="7AA4054D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5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4E6DE0AD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CADB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0070C6F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18E56F1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30FB94A4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71AB8FB" w14:textId="32CDFBAB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5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Pr="00CA4713">
        <w:rPr>
          <w:rFonts w:ascii="Arial" w:hAnsi="Arial" w:cs="Arial"/>
          <w:sz w:val="22"/>
          <w:szCs w:val="22"/>
        </w:rPr>
        <w:t xml:space="preserve">  </w:t>
      </w:r>
      <w:r w:rsidR="008871B0" w:rsidRPr="008871B0">
        <w:rPr>
          <w:rFonts w:ascii="Arial" w:eastAsia="Times New Roman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eastAsia="Times New Roman" w:hAnsi="Arial" w:cs="Arial"/>
          <w:b/>
          <w:bCs/>
          <w:sz w:val="22"/>
          <w:szCs w:val="22"/>
        </w:rPr>
        <w:t>pirkimas Ignalinos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71FB04AD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956126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160C1F2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6A13138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83DC471" w14:textId="7A988AB4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44A5E28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AEFB60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926D66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8F05119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45EF5EF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B1A851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1370A40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6350ED1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2A3872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4685E00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38AC9D3B" w14:textId="77777777" w:rsidTr="00C007E0">
        <w:tc>
          <w:tcPr>
            <w:tcW w:w="715" w:type="dxa"/>
          </w:tcPr>
          <w:p w14:paraId="5663FCC7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3012" w:type="dxa"/>
            <w:vAlign w:val="center"/>
          </w:tcPr>
          <w:p w14:paraId="54E5502F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7C41F88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807A" w14:textId="2E13A190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70" w:type="dxa"/>
          </w:tcPr>
          <w:p w14:paraId="1138758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E009DA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11F393D" w14:textId="77777777" w:rsidTr="00C007E0">
        <w:tc>
          <w:tcPr>
            <w:tcW w:w="715" w:type="dxa"/>
          </w:tcPr>
          <w:p w14:paraId="5118B58D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3BF9C94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78AA6CB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D232" w14:textId="58B41C71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22A18BA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A78389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12A017F" w14:textId="77777777" w:rsidTr="00C007E0">
        <w:tc>
          <w:tcPr>
            <w:tcW w:w="715" w:type="dxa"/>
          </w:tcPr>
          <w:p w14:paraId="05E3D13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0FDD448F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69BC9D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FC51" w14:textId="61E94A75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5B717B6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B97FF4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4744AE62" w14:textId="77777777" w:rsidTr="00C007E0">
        <w:tc>
          <w:tcPr>
            <w:tcW w:w="715" w:type="dxa"/>
          </w:tcPr>
          <w:p w14:paraId="4388146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68417F3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2497AAB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9F86" w14:textId="4AFB0471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70" w:type="dxa"/>
          </w:tcPr>
          <w:p w14:paraId="135DBE7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E61569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DD1FCA5" w14:textId="77777777" w:rsidTr="00C007E0">
        <w:tc>
          <w:tcPr>
            <w:tcW w:w="715" w:type="dxa"/>
          </w:tcPr>
          <w:p w14:paraId="30E2CE47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8104A1F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73F82FF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48F5" w14:textId="0C02FC4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0" w:type="dxa"/>
          </w:tcPr>
          <w:p w14:paraId="237FA42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2C9ABD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6A02316" w14:textId="77777777" w:rsidTr="00C007E0">
        <w:tc>
          <w:tcPr>
            <w:tcW w:w="715" w:type="dxa"/>
          </w:tcPr>
          <w:p w14:paraId="3BD61FE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2093CD1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612EFCA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AE9" w14:textId="238E9D08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4B2F67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4AAC6F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138BD43" w14:textId="77777777" w:rsidTr="00A65B36">
        <w:tc>
          <w:tcPr>
            <w:tcW w:w="715" w:type="dxa"/>
          </w:tcPr>
          <w:p w14:paraId="586EDABB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A209C2C" w14:textId="6627DF8B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50142E15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D3B435E" w14:textId="77777777" w:rsidTr="00356E14">
        <w:tc>
          <w:tcPr>
            <w:tcW w:w="715" w:type="dxa"/>
          </w:tcPr>
          <w:p w14:paraId="68C180D0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2F71C09" w14:textId="1723E579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6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7CFB3C0A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94512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55FB17F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CD453C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3F114C3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B3F261" w14:textId="233C8AC4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6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Švenčionėlių RP.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1124EAA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2FF34AE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238E8D7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ED6C60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72403D26" w14:textId="490E23E9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2576CC8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5991F1E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EF9D2A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07F8EBC3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1660CA5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A3F4BB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09496D3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60EFFC3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1AAF7D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46F389C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1BF26F98" w14:textId="77777777" w:rsidTr="00D91CC7">
        <w:tc>
          <w:tcPr>
            <w:tcW w:w="715" w:type="dxa"/>
          </w:tcPr>
          <w:p w14:paraId="73795D3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1FA3531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6D7586A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BC83" w14:textId="1F3E9938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570" w:type="dxa"/>
          </w:tcPr>
          <w:p w14:paraId="7CB7DDE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4C8F1D6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030FDDA" w14:textId="77777777" w:rsidTr="00D91CC7">
        <w:tc>
          <w:tcPr>
            <w:tcW w:w="715" w:type="dxa"/>
          </w:tcPr>
          <w:p w14:paraId="3EAFCD5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796497FB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2327662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BF10" w14:textId="7997233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27B9A62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828CC4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383B578" w14:textId="77777777" w:rsidTr="00D91CC7">
        <w:tc>
          <w:tcPr>
            <w:tcW w:w="715" w:type="dxa"/>
          </w:tcPr>
          <w:p w14:paraId="22879A6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473AD475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6F5561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4BB3" w14:textId="6935401C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43091DB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FC4FF5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2857839" w14:textId="77777777" w:rsidTr="00D91CC7">
        <w:tc>
          <w:tcPr>
            <w:tcW w:w="715" w:type="dxa"/>
          </w:tcPr>
          <w:p w14:paraId="7ED59DC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412A55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3A5D265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97A4" w14:textId="237A7C3D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132D3A7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9295A9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060A87F" w14:textId="77777777" w:rsidTr="00D91CC7">
        <w:tc>
          <w:tcPr>
            <w:tcW w:w="715" w:type="dxa"/>
          </w:tcPr>
          <w:p w14:paraId="6561F7F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7A73006B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8E3F7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6DF7" w14:textId="7E0606C1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351C7F7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153A15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65CF68A" w14:textId="77777777" w:rsidTr="00D91CC7">
        <w:tc>
          <w:tcPr>
            <w:tcW w:w="715" w:type="dxa"/>
          </w:tcPr>
          <w:p w14:paraId="372CE49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5049F6CE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08E0C0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8EE3" w14:textId="0E2EADA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0" w:type="dxa"/>
          </w:tcPr>
          <w:p w14:paraId="0D26573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ED583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2D39B3A4" w14:textId="77777777" w:rsidTr="00AF3EC3">
        <w:tc>
          <w:tcPr>
            <w:tcW w:w="715" w:type="dxa"/>
          </w:tcPr>
          <w:p w14:paraId="276AE274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7658184" w14:textId="07F267FA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3C2687E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DF4ECEA" w14:textId="77777777" w:rsidTr="00CF20F2">
        <w:tc>
          <w:tcPr>
            <w:tcW w:w="715" w:type="dxa"/>
          </w:tcPr>
          <w:p w14:paraId="19AD6FE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84C2273" w14:textId="0E225857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7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0BD24D87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31A1A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03144D6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3CEB37C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144DF6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B939E1E" w14:textId="64A44B28" w:rsidR="0046348B" w:rsidRPr="00D05EFD" w:rsidRDefault="002D503C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Times New Roman" w:hAnsi="Arial" w:cs="Arial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7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46348B" w:rsidRPr="0046348B">
        <w:rPr>
          <w:rFonts w:ascii="Arial" w:eastAsia="Times New Roman" w:hAnsi="Arial" w:cs="Arial"/>
        </w:rPr>
        <w:t>.</w:t>
      </w:r>
      <w:r w:rsidR="0046348B" w:rsidRPr="0046348B">
        <w:rPr>
          <w:rFonts w:ascii="Arial" w:eastAsia="Times New Roman" w:hAnsi="Arial" w:cs="Arial"/>
          <w:color w:val="000000"/>
        </w:rPr>
        <w:t xml:space="preserve"> </w:t>
      </w:r>
      <w:r w:rsidR="008871B0" w:rsidRPr="008871B0">
        <w:rPr>
          <w:rFonts w:ascii="Arial" w:eastAsia="Times New Roman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eastAsia="Times New Roman" w:hAnsi="Arial" w:cs="Arial"/>
          <w:b/>
          <w:bCs/>
          <w:sz w:val="22"/>
          <w:szCs w:val="22"/>
        </w:rPr>
        <w:t>pirkimas Radviliškio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08C67B2A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4F4A66D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45800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6F2B2D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4F366787" w14:textId="3E8479B0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752E97A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177C09C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C8FEEB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3287B17B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416FBE1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76DB7AC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D01EDA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E06CC8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55E20F7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5C793F8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4DA427A5" w14:textId="77777777" w:rsidTr="009D3FE1">
        <w:tc>
          <w:tcPr>
            <w:tcW w:w="715" w:type="dxa"/>
          </w:tcPr>
          <w:p w14:paraId="1AB08A7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1BB9A7F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1522A94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935" w14:textId="5626C26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70" w:type="dxa"/>
          </w:tcPr>
          <w:p w14:paraId="256ADF7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00C945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1D0B70E" w14:textId="77777777" w:rsidTr="009D3FE1">
        <w:tc>
          <w:tcPr>
            <w:tcW w:w="715" w:type="dxa"/>
          </w:tcPr>
          <w:p w14:paraId="2D91D4D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4E9DEA4E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1B329BC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11E" w14:textId="40D161A6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70" w:type="dxa"/>
          </w:tcPr>
          <w:p w14:paraId="11CADE7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EC54AB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71D7483" w14:textId="77777777" w:rsidTr="009D3FE1">
        <w:tc>
          <w:tcPr>
            <w:tcW w:w="715" w:type="dxa"/>
          </w:tcPr>
          <w:p w14:paraId="1F0B8D1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1930B8F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7D34E7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DD94" w14:textId="6742F0A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570" w:type="dxa"/>
          </w:tcPr>
          <w:p w14:paraId="436161B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9ED7E9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AECFD76" w14:textId="77777777" w:rsidTr="009D3FE1">
        <w:tc>
          <w:tcPr>
            <w:tcW w:w="715" w:type="dxa"/>
          </w:tcPr>
          <w:p w14:paraId="400BBEC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1DA19AA7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5BB6B66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A766" w14:textId="562970CC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70" w:type="dxa"/>
          </w:tcPr>
          <w:p w14:paraId="61A2B1F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9916C1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732E82B" w14:textId="77777777" w:rsidTr="009D3FE1">
        <w:tc>
          <w:tcPr>
            <w:tcW w:w="715" w:type="dxa"/>
          </w:tcPr>
          <w:p w14:paraId="10C44D7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55DBBD05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69EF41E7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3A00" w14:textId="3A7F460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70" w:type="dxa"/>
          </w:tcPr>
          <w:p w14:paraId="5B7DC7D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369A6D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44FFC076" w14:textId="77777777" w:rsidTr="009D3FE1">
        <w:tc>
          <w:tcPr>
            <w:tcW w:w="715" w:type="dxa"/>
          </w:tcPr>
          <w:p w14:paraId="47016D7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1CD1891C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2D85BBF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619" w14:textId="28DD870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0" w:type="dxa"/>
          </w:tcPr>
          <w:p w14:paraId="5427A3F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FC99FA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68ACB9B3" w14:textId="77777777" w:rsidTr="00DA6664">
        <w:tc>
          <w:tcPr>
            <w:tcW w:w="715" w:type="dxa"/>
          </w:tcPr>
          <w:p w14:paraId="22873813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9B57042" w14:textId="5DC82AA8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40A0821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A108154" w14:textId="77777777" w:rsidTr="003C0C41">
        <w:tc>
          <w:tcPr>
            <w:tcW w:w="715" w:type="dxa"/>
          </w:tcPr>
          <w:p w14:paraId="455CEB15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4F9AABB" w14:textId="0ACFD5EC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8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9179DE0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3E3D04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CB7C9E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41CA4C29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639AC8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72C32CF" w14:textId="0DE42217" w:rsidR="0046348B" w:rsidRPr="00CA4713" w:rsidRDefault="002D503C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8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eastAsia="Times New Roman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eastAsia="Times New Roman" w:hAnsi="Arial" w:cs="Arial"/>
          <w:b/>
          <w:bCs/>
          <w:sz w:val="22"/>
          <w:szCs w:val="22"/>
        </w:rPr>
        <w:t>pirkimas Jurbarko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3C59E2F5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697430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3F450D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ECD4ED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D7D67B4" w14:textId="7B3D18D2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3F001DC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0283871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AE2DD8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056C4B0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F64AA1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3DDD76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09E245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DE63E0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4E78E5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24D08C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73C4F741" w14:textId="77777777" w:rsidTr="00725A65">
        <w:tc>
          <w:tcPr>
            <w:tcW w:w="715" w:type="dxa"/>
          </w:tcPr>
          <w:p w14:paraId="6BC45A4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6C8DE9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3101DB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2382" w14:textId="7202FED3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145</w:t>
            </w:r>
          </w:p>
        </w:tc>
        <w:tc>
          <w:tcPr>
            <w:tcW w:w="1570" w:type="dxa"/>
          </w:tcPr>
          <w:p w14:paraId="096F170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5D266F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C027EA6" w14:textId="77777777" w:rsidTr="00725A65">
        <w:tc>
          <w:tcPr>
            <w:tcW w:w="715" w:type="dxa"/>
          </w:tcPr>
          <w:p w14:paraId="664E7D8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6C32D39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74EC84D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7064" w14:textId="5224606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1570" w:type="dxa"/>
          </w:tcPr>
          <w:p w14:paraId="7BD468C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C523F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93A5EE5" w14:textId="77777777" w:rsidTr="00725A65">
        <w:tc>
          <w:tcPr>
            <w:tcW w:w="715" w:type="dxa"/>
          </w:tcPr>
          <w:p w14:paraId="56C162B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53F42FF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9DFEBE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84A2" w14:textId="4AC9752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31122FE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1C40D2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36745EC" w14:textId="77777777" w:rsidTr="00725A65">
        <w:tc>
          <w:tcPr>
            <w:tcW w:w="715" w:type="dxa"/>
          </w:tcPr>
          <w:p w14:paraId="4F57787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9B46DA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9DE868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454D" w14:textId="7FBEB31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1570" w:type="dxa"/>
          </w:tcPr>
          <w:p w14:paraId="0EFE828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4E229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981D4D5" w14:textId="77777777" w:rsidTr="00725A65">
        <w:tc>
          <w:tcPr>
            <w:tcW w:w="715" w:type="dxa"/>
          </w:tcPr>
          <w:p w14:paraId="2BF22C8D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4A3F17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0725C3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52A3" w14:textId="6852BDF5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570" w:type="dxa"/>
          </w:tcPr>
          <w:p w14:paraId="713A0FB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B795A16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03E97F5" w14:textId="77777777" w:rsidTr="00725A65">
        <w:tc>
          <w:tcPr>
            <w:tcW w:w="715" w:type="dxa"/>
          </w:tcPr>
          <w:p w14:paraId="64CEDD3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6F09B87C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62F752A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8FD5" w14:textId="5CE2190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0CDCBCF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B4925D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1C30007" w14:textId="77777777" w:rsidTr="00DB4342">
        <w:tc>
          <w:tcPr>
            <w:tcW w:w="715" w:type="dxa"/>
          </w:tcPr>
          <w:p w14:paraId="4C585178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C3617F5" w14:textId="011773A8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6241CF85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02EA22B" w14:textId="77777777" w:rsidTr="00D123AC">
        <w:tc>
          <w:tcPr>
            <w:tcW w:w="715" w:type="dxa"/>
          </w:tcPr>
          <w:p w14:paraId="00E4D6C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B8BC090" w14:textId="4388783A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9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7B672CCD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10227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7E06F6B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C3388E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536973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F8D8F13" w14:textId="03FC76B2" w:rsidR="0046348B" w:rsidRPr="00D05EFD" w:rsidRDefault="002D503C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9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Tauragės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2C4819E4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7F4CCCB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405715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67F3BF6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4960E753" w14:textId="71EE1FDB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259748B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37CCC3E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585778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D8591A2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6516061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8F5488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14ECFD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62CC8F0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5C977CF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3AA315B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0DB4238D" w14:textId="77777777" w:rsidTr="0007021D">
        <w:tc>
          <w:tcPr>
            <w:tcW w:w="715" w:type="dxa"/>
          </w:tcPr>
          <w:p w14:paraId="2830C08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7155E7BB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07A7ED1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6472" w14:textId="01DEE51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570" w:type="dxa"/>
          </w:tcPr>
          <w:p w14:paraId="2AFD422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0DEC83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F60C849" w14:textId="77777777" w:rsidTr="0007021D">
        <w:tc>
          <w:tcPr>
            <w:tcW w:w="715" w:type="dxa"/>
          </w:tcPr>
          <w:p w14:paraId="52C4A0D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5C5ABF3A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2067089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747" w14:textId="18FC3BB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570" w:type="dxa"/>
          </w:tcPr>
          <w:p w14:paraId="2C0C9EE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B38715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19E54BD" w14:textId="77777777" w:rsidTr="0007021D">
        <w:tc>
          <w:tcPr>
            <w:tcW w:w="715" w:type="dxa"/>
          </w:tcPr>
          <w:p w14:paraId="7EF05C7A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618AADB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B5F7B2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BED" w14:textId="5C3F751D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70" w:type="dxa"/>
          </w:tcPr>
          <w:p w14:paraId="673BDBD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E6DB3F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F172D44" w14:textId="77777777" w:rsidTr="0007021D">
        <w:tc>
          <w:tcPr>
            <w:tcW w:w="715" w:type="dxa"/>
          </w:tcPr>
          <w:p w14:paraId="4225A51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393C03D5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E6BC1F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0F48" w14:textId="0FE33C96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70" w:type="dxa"/>
          </w:tcPr>
          <w:p w14:paraId="2B9D071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226A1B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0A9A267" w14:textId="77777777" w:rsidTr="0007021D">
        <w:tc>
          <w:tcPr>
            <w:tcW w:w="715" w:type="dxa"/>
          </w:tcPr>
          <w:p w14:paraId="17307B9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3A0253A8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06501AE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5667" w14:textId="2F7D3AD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15708DA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9F615A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1B35442" w14:textId="77777777" w:rsidTr="0007021D">
        <w:tc>
          <w:tcPr>
            <w:tcW w:w="715" w:type="dxa"/>
          </w:tcPr>
          <w:p w14:paraId="56C8112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5445CBF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14ADDC2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AAD1" w14:textId="41966DA1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0" w:type="dxa"/>
          </w:tcPr>
          <w:p w14:paraId="751D0E4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6B9D1D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35E2D8B" w14:textId="77777777" w:rsidTr="001821AE">
        <w:tc>
          <w:tcPr>
            <w:tcW w:w="715" w:type="dxa"/>
          </w:tcPr>
          <w:p w14:paraId="67B44243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C890251" w14:textId="50C52840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4F2AADE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69185A94" w14:textId="77777777" w:rsidTr="00317BA2">
        <w:tc>
          <w:tcPr>
            <w:tcW w:w="715" w:type="dxa"/>
          </w:tcPr>
          <w:p w14:paraId="3F05F0EF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FE72017" w14:textId="0EA487F3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0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00C6E3A8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57C29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FD13CE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91B25A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1681168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991279A" w14:textId="492D3D3D" w:rsidR="00571035" w:rsidRPr="0046348B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0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Kazlų Rūdos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3"/>
        <w:gridCol w:w="3003"/>
        <w:gridCol w:w="1131"/>
        <w:gridCol w:w="1537"/>
        <w:gridCol w:w="1585"/>
        <w:gridCol w:w="1659"/>
      </w:tblGrid>
      <w:tr w:rsidR="00571035" w:rsidRPr="00CA4713" w14:paraId="3D60C05A" w14:textId="77777777" w:rsidTr="00140EAD">
        <w:trPr>
          <w:trHeight w:val="439"/>
        </w:trPr>
        <w:tc>
          <w:tcPr>
            <w:tcW w:w="713" w:type="dxa"/>
            <w:shd w:val="clear" w:color="auto" w:fill="A8D08D" w:themeFill="accent6" w:themeFillTint="99"/>
            <w:vAlign w:val="center"/>
          </w:tcPr>
          <w:p w14:paraId="30A922A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03" w:type="dxa"/>
            <w:shd w:val="clear" w:color="auto" w:fill="A8D08D" w:themeFill="accent6" w:themeFillTint="99"/>
            <w:vAlign w:val="center"/>
          </w:tcPr>
          <w:p w14:paraId="63A4179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92B014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3E97681" w14:textId="5749003B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85" w:type="dxa"/>
            <w:shd w:val="clear" w:color="auto" w:fill="A8D08D" w:themeFill="accent6" w:themeFillTint="99"/>
            <w:vAlign w:val="center"/>
          </w:tcPr>
          <w:p w14:paraId="4E7402D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59" w:type="dxa"/>
            <w:shd w:val="clear" w:color="auto" w:fill="A8D08D" w:themeFill="accent6" w:themeFillTint="99"/>
          </w:tcPr>
          <w:p w14:paraId="539CB82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3E50D0A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32B177DB" w14:textId="77777777" w:rsidTr="00140EAD">
        <w:trPr>
          <w:trHeight w:val="296"/>
        </w:trPr>
        <w:tc>
          <w:tcPr>
            <w:tcW w:w="713" w:type="dxa"/>
            <w:vAlign w:val="center"/>
          </w:tcPr>
          <w:p w14:paraId="43C00CF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03" w:type="dxa"/>
            <w:vAlign w:val="center"/>
          </w:tcPr>
          <w:p w14:paraId="39BD67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24B717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34B9A5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85" w:type="dxa"/>
            <w:vAlign w:val="center"/>
          </w:tcPr>
          <w:p w14:paraId="566C245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59" w:type="dxa"/>
          </w:tcPr>
          <w:p w14:paraId="0DB9F9D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01B00979" w14:textId="77777777" w:rsidTr="00085449">
        <w:tc>
          <w:tcPr>
            <w:tcW w:w="713" w:type="dxa"/>
          </w:tcPr>
          <w:p w14:paraId="5D4FD77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03" w:type="dxa"/>
            <w:vAlign w:val="center"/>
          </w:tcPr>
          <w:p w14:paraId="5B0AA27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20770B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133E" w14:textId="2F8048E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585" w:type="dxa"/>
          </w:tcPr>
          <w:p w14:paraId="5CFB078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255D270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949A320" w14:textId="77777777" w:rsidTr="00085449">
        <w:tc>
          <w:tcPr>
            <w:tcW w:w="713" w:type="dxa"/>
          </w:tcPr>
          <w:p w14:paraId="5968221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03" w:type="dxa"/>
            <w:vAlign w:val="center"/>
          </w:tcPr>
          <w:p w14:paraId="0AF018D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37F488E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4BF" w14:textId="67873F46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5" w:type="dxa"/>
          </w:tcPr>
          <w:p w14:paraId="50DB586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9DAC87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845CD08" w14:textId="77777777" w:rsidTr="00085449">
        <w:tc>
          <w:tcPr>
            <w:tcW w:w="713" w:type="dxa"/>
          </w:tcPr>
          <w:p w14:paraId="0903BBF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03" w:type="dxa"/>
            <w:vAlign w:val="center"/>
          </w:tcPr>
          <w:p w14:paraId="6F4E0B07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2009FCC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8A00" w14:textId="0F0F4525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85" w:type="dxa"/>
          </w:tcPr>
          <w:p w14:paraId="3FE4EE9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4CA16FA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DF99483" w14:textId="77777777" w:rsidTr="00085449">
        <w:tc>
          <w:tcPr>
            <w:tcW w:w="713" w:type="dxa"/>
          </w:tcPr>
          <w:p w14:paraId="58D7AAE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003" w:type="dxa"/>
            <w:vAlign w:val="center"/>
          </w:tcPr>
          <w:p w14:paraId="64C481E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61B8BC9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4E8" w14:textId="3A3A98C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85" w:type="dxa"/>
          </w:tcPr>
          <w:p w14:paraId="36199FA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100EAC6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12EBB87" w14:textId="77777777" w:rsidTr="00085449">
        <w:tc>
          <w:tcPr>
            <w:tcW w:w="713" w:type="dxa"/>
          </w:tcPr>
          <w:p w14:paraId="0AC320F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03" w:type="dxa"/>
            <w:vAlign w:val="center"/>
          </w:tcPr>
          <w:p w14:paraId="7AD3454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61536B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E65F" w14:textId="610F384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85" w:type="dxa"/>
          </w:tcPr>
          <w:p w14:paraId="634FB21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36EEAB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5142F9E" w14:textId="77777777" w:rsidTr="00085449">
        <w:tc>
          <w:tcPr>
            <w:tcW w:w="713" w:type="dxa"/>
          </w:tcPr>
          <w:p w14:paraId="08DD16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03" w:type="dxa"/>
            <w:vAlign w:val="center"/>
          </w:tcPr>
          <w:p w14:paraId="24B3A6B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1B0F083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14D" w14:textId="0DBBEE1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5" w:type="dxa"/>
          </w:tcPr>
          <w:p w14:paraId="52650B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9" w:type="dxa"/>
          </w:tcPr>
          <w:p w14:paraId="097F560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440CFB3" w14:textId="77777777" w:rsidTr="00140EAD">
        <w:tc>
          <w:tcPr>
            <w:tcW w:w="713" w:type="dxa"/>
          </w:tcPr>
          <w:p w14:paraId="2273C1E0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6" w:type="dxa"/>
            <w:gridSpan w:val="4"/>
          </w:tcPr>
          <w:p w14:paraId="5F7B7FED" w14:textId="602B2764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59" w:type="dxa"/>
          </w:tcPr>
          <w:p w14:paraId="1FE7A20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20B563F5" w14:textId="77777777" w:rsidTr="00140EAD">
        <w:tc>
          <w:tcPr>
            <w:tcW w:w="713" w:type="dxa"/>
          </w:tcPr>
          <w:p w14:paraId="156CCCF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6" w:type="dxa"/>
            <w:gridSpan w:val="4"/>
          </w:tcPr>
          <w:p w14:paraId="58E8FBBB" w14:textId="3C8B330B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1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9" w:type="dxa"/>
          </w:tcPr>
          <w:p w14:paraId="7D0E17D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C8612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744FDD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3CCC3DE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68103A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586233B" w14:textId="07622FD5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 xml:space="preserve">1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Šakių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27A5487B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252BC5F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1B56A9E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66C1424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13AD950C" w14:textId="269AB206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053B9E2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5B2E881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2326EED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4E730AB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0ADA6E2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78BF9A7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996979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14217C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6F980A2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36CA95F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1742E4B2" w14:textId="77777777" w:rsidTr="00F821F5">
        <w:tc>
          <w:tcPr>
            <w:tcW w:w="715" w:type="dxa"/>
          </w:tcPr>
          <w:p w14:paraId="0442DC1A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4028BF8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0C0574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07E5" w14:textId="24E98BC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069BA746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C6CDC0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1B04BA9" w14:textId="77777777" w:rsidTr="00F821F5">
        <w:tc>
          <w:tcPr>
            <w:tcW w:w="715" w:type="dxa"/>
          </w:tcPr>
          <w:p w14:paraId="7C4C51C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6EB678A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FEFDDF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3058" w14:textId="4C4ACBC4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575F55F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F72C9A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38E5874" w14:textId="77777777" w:rsidTr="00F821F5">
        <w:tc>
          <w:tcPr>
            <w:tcW w:w="715" w:type="dxa"/>
          </w:tcPr>
          <w:p w14:paraId="135393C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0859C743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773E1A1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0DBA" w14:textId="4F6B4713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6C8452C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B68EE6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4135F5B" w14:textId="77777777" w:rsidTr="00F821F5">
        <w:tc>
          <w:tcPr>
            <w:tcW w:w="715" w:type="dxa"/>
          </w:tcPr>
          <w:p w14:paraId="36E44A1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EFAEFDA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2BD0717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973F" w14:textId="4E6CD6FC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7063499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C0C047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57940BD" w14:textId="77777777" w:rsidTr="00F821F5">
        <w:tc>
          <w:tcPr>
            <w:tcW w:w="715" w:type="dxa"/>
          </w:tcPr>
          <w:p w14:paraId="563E0D0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2585F59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F2BA95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BE93" w14:textId="180DAD54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029AFD0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EEA819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43A559A" w14:textId="77777777" w:rsidTr="00F821F5">
        <w:tc>
          <w:tcPr>
            <w:tcW w:w="715" w:type="dxa"/>
          </w:tcPr>
          <w:p w14:paraId="27B571D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76DC52FD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7D689B9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987F" w14:textId="4423EB2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</w:tcPr>
          <w:p w14:paraId="30B51E7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F5ED5B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5A81BC0A" w14:textId="77777777" w:rsidTr="006C40CD">
        <w:tc>
          <w:tcPr>
            <w:tcW w:w="715" w:type="dxa"/>
          </w:tcPr>
          <w:p w14:paraId="2CF2D9A7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DFC47D7" w14:textId="2D28026B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225CBB14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B7FF610" w14:textId="77777777" w:rsidTr="003E32D6">
        <w:tc>
          <w:tcPr>
            <w:tcW w:w="715" w:type="dxa"/>
          </w:tcPr>
          <w:p w14:paraId="3E17BA4D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E4DCB7C" w14:textId="14FD9C32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2984175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0FAA0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7EFA2BF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E76DFF4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2292C4A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42AEA05" w14:textId="77777777" w:rsidR="00D05EFD" w:rsidRDefault="00D05EFD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32C9771" w14:textId="5CD1B573" w:rsidR="00571035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2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Kretingos RP</w:t>
      </w:r>
    </w:p>
    <w:p w14:paraId="66FC865D" w14:textId="77777777" w:rsidR="0046348B" w:rsidRPr="0046348B" w:rsidRDefault="0046348B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46E6FD2B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40BAC82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589D74E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B9AC1F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673C066E" w14:textId="17AC5AD0" w:rsidR="00571035" w:rsidRPr="00CA4713" w:rsidRDefault="002208A7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04CF9DE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BE8742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FBC53C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6660EF0E" w14:textId="77777777" w:rsidTr="002D503C">
        <w:trPr>
          <w:trHeight w:val="262"/>
        </w:trPr>
        <w:tc>
          <w:tcPr>
            <w:tcW w:w="715" w:type="dxa"/>
            <w:vAlign w:val="center"/>
          </w:tcPr>
          <w:p w14:paraId="268B287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439C793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4E3AD0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0D71517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4F4F01F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250C5D3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6C7E646D" w14:textId="77777777" w:rsidTr="00446FAA">
        <w:tc>
          <w:tcPr>
            <w:tcW w:w="715" w:type="dxa"/>
          </w:tcPr>
          <w:p w14:paraId="2FBFD16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CD0B2FB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1D6F363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3067" w14:textId="21AE540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70" w:type="dxa"/>
          </w:tcPr>
          <w:p w14:paraId="26CDB76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D010DE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61CAED1" w14:textId="77777777" w:rsidTr="00446FAA">
        <w:tc>
          <w:tcPr>
            <w:tcW w:w="715" w:type="dxa"/>
          </w:tcPr>
          <w:p w14:paraId="47DF94D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675D136E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78BF465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65B8" w14:textId="77D8E600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66C02B0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53F3D3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63AA7E7" w14:textId="77777777" w:rsidTr="00446FAA">
        <w:tc>
          <w:tcPr>
            <w:tcW w:w="715" w:type="dxa"/>
          </w:tcPr>
          <w:p w14:paraId="656B4C2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056931F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7456E34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0A08" w14:textId="32AE89A4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26E2B17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1BE226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5ECD10D" w14:textId="77777777" w:rsidTr="00446FAA">
        <w:tc>
          <w:tcPr>
            <w:tcW w:w="715" w:type="dxa"/>
          </w:tcPr>
          <w:p w14:paraId="234824A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21B21AEB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8BF687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4E75" w14:textId="60A2409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70" w:type="dxa"/>
          </w:tcPr>
          <w:p w14:paraId="0329C54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483234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88C057C" w14:textId="77777777" w:rsidTr="00446FAA">
        <w:tc>
          <w:tcPr>
            <w:tcW w:w="715" w:type="dxa"/>
          </w:tcPr>
          <w:p w14:paraId="491CDF7A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73B6198B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BFEDB9D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216" w14:textId="3C84B390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735D4DD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D80280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8CBCD1A" w14:textId="77777777" w:rsidTr="00446FAA">
        <w:tc>
          <w:tcPr>
            <w:tcW w:w="715" w:type="dxa"/>
          </w:tcPr>
          <w:p w14:paraId="4EBB2C5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7DA07AE3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109757A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0E1D" w14:textId="190FCF92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31CC38B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2A8979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6BFBEAD" w14:textId="77777777" w:rsidTr="005D149F">
        <w:tc>
          <w:tcPr>
            <w:tcW w:w="715" w:type="dxa"/>
          </w:tcPr>
          <w:p w14:paraId="5D882B19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5D74EBA" w14:textId="5492F9C6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5FF435C5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64E7D560" w14:textId="77777777" w:rsidTr="00EF291F">
        <w:tc>
          <w:tcPr>
            <w:tcW w:w="715" w:type="dxa"/>
          </w:tcPr>
          <w:p w14:paraId="7502D334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7632F9F" w14:textId="37ED7E79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3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326DC8C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F1C10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51862A3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30F4F1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456F0E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4770B9CC" w14:textId="2D60BB94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3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Šilutės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493D70BF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1B9B96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4D0A09D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152784A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09EE017" w14:textId="4A248DBE" w:rsidR="00571035" w:rsidRPr="00CA4713" w:rsidRDefault="002208A7" w:rsidP="002208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A07919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6F6959B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37A4D2F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47D74E03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51B194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BA5234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947A2B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C399E8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9841B7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1C1E0CA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47BE8409" w14:textId="77777777" w:rsidTr="00D862C7">
        <w:tc>
          <w:tcPr>
            <w:tcW w:w="715" w:type="dxa"/>
          </w:tcPr>
          <w:p w14:paraId="29D8948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74C76EF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21F8C4BC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3364" w14:textId="17DB148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70" w:type="dxa"/>
          </w:tcPr>
          <w:p w14:paraId="1FE06E0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FE9CF3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0213D1F" w14:textId="77777777" w:rsidTr="00D862C7">
        <w:tc>
          <w:tcPr>
            <w:tcW w:w="715" w:type="dxa"/>
          </w:tcPr>
          <w:p w14:paraId="72DC233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023FB593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61256BB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458" w14:textId="6B1BE4A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70" w:type="dxa"/>
          </w:tcPr>
          <w:p w14:paraId="0F2DAC2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6323B7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86F0E5E" w14:textId="77777777" w:rsidTr="00D862C7">
        <w:tc>
          <w:tcPr>
            <w:tcW w:w="715" w:type="dxa"/>
          </w:tcPr>
          <w:p w14:paraId="06329AC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5E681623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A261AC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1005" w14:textId="13154B57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75BC423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24627B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B4F95F5" w14:textId="77777777" w:rsidTr="00D862C7">
        <w:tc>
          <w:tcPr>
            <w:tcW w:w="715" w:type="dxa"/>
          </w:tcPr>
          <w:p w14:paraId="0787196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4E60B16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68442B3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2610" w14:textId="722939C9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43D2E1D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C2DFD0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0BA354F" w14:textId="77777777" w:rsidTr="00D862C7">
        <w:tc>
          <w:tcPr>
            <w:tcW w:w="715" w:type="dxa"/>
          </w:tcPr>
          <w:p w14:paraId="1738B13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74F47E2C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62995857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F346" w14:textId="75F5213F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17278CF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3578C9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4D1128D" w14:textId="77777777" w:rsidTr="00D862C7">
        <w:tc>
          <w:tcPr>
            <w:tcW w:w="715" w:type="dxa"/>
          </w:tcPr>
          <w:p w14:paraId="729BDC1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6057F1CA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28E3C77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294E" w14:textId="7A1C7957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6E626AD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0A92A8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24501A3" w14:textId="77777777" w:rsidTr="00EA4E0F">
        <w:tc>
          <w:tcPr>
            <w:tcW w:w="715" w:type="dxa"/>
          </w:tcPr>
          <w:p w14:paraId="63C163B7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E8CC517" w14:textId="5BB9EE43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2971EAAF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3FE821BB" w14:textId="77777777" w:rsidTr="00E37681">
        <w:tc>
          <w:tcPr>
            <w:tcW w:w="715" w:type="dxa"/>
          </w:tcPr>
          <w:p w14:paraId="7C5C7751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1ECC137" w14:textId="78CE2F97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4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52BD36B2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62DF5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371E253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A86229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26EAE25D" w14:textId="77777777" w:rsidR="00571035" w:rsidRPr="00CA4713" w:rsidRDefault="00571035" w:rsidP="00571035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p w14:paraId="3C938669" w14:textId="7308D6AF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4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 Kuršėnų RP ir Vainagių 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1C0A6166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48425B0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4AB407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8D4C0B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DB081B0" w14:textId="775E83FE" w:rsidR="00571035" w:rsidRPr="00CA4713" w:rsidRDefault="002208A7" w:rsidP="002208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676C097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36B2F8F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B06B99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43987825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547387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84EA9E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CD8562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426F386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FD437B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4B6A2EF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55951C87" w14:textId="77777777" w:rsidTr="00740B2D">
        <w:tc>
          <w:tcPr>
            <w:tcW w:w="715" w:type="dxa"/>
          </w:tcPr>
          <w:p w14:paraId="4B46090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58D5D086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1DAD833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DD8" w14:textId="416A0027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5B04236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8CF58F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30A6E90" w14:textId="77777777" w:rsidTr="00740B2D">
        <w:tc>
          <w:tcPr>
            <w:tcW w:w="715" w:type="dxa"/>
          </w:tcPr>
          <w:p w14:paraId="5474393D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09C4BCF8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B9227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B56" w14:textId="524D6D20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7282659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F7F55C7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4BA61076" w14:textId="77777777" w:rsidTr="00740B2D">
        <w:tc>
          <w:tcPr>
            <w:tcW w:w="715" w:type="dxa"/>
          </w:tcPr>
          <w:p w14:paraId="624057C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5974B32D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6D0ABA8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F6E8" w14:textId="2D234C0E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70" w:type="dxa"/>
          </w:tcPr>
          <w:p w14:paraId="39E6F3B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C21116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381A22B9" w14:textId="77777777" w:rsidTr="00740B2D">
        <w:tc>
          <w:tcPr>
            <w:tcW w:w="715" w:type="dxa"/>
          </w:tcPr>
          <w:p w14:paraId="3CD2499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A5D438C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16F5461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162D" w14:textId="59A7FF6D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70" w:type="dxa"/>
          </w:tcPr>
          <w:p w14:paraId="17F59CE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492357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58B0CE7" w14:textId="77777777" w:rsidTr="00740B2D">
        <w:tc>
          <w:tcPr>
            <w:tcW w:w="715" w:type="dxa"/>
          </w:tcPr>
          <w:p w14:paraId="5DB2DCC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31CCF31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E96C50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40D6" w14:textId="78AD8F68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45F11A6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D8F826A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F4A2B90" w14:textId="77777777" w:rsidTr="00740B2D">
        <w:tc>
          <w:tcPr>
            <w:tcW w:w="715" w:type="dxa"/>
          </w:tcPr>
          <w:p w14:paraId="127ABF1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A012ED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6A6EE05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766D" w14:textId="442998B6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05A60C3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E30556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05BA08D4" w14:textId="77777777" w:rsidTr="00825348">
        <w:tc>
          <w:tcPr>
            <w:tcW w:w="715" w:type="dxa"/>
          </w:tcPr>
          <w:p w14:paraId="4B75FB8B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5B07731" w14:textId="48C6D0DA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2DD955B7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50BA34FF" w14:textId="77777777" w:rsidTr="003D56FE">
        <w:tc>
          <w:tcPr>
            <w:tcW w:w="715" w:type="dxa"/>
          </w:tcPr>
          <w:p w14:paraId="4CF15B19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3CA8DAD" w14:textId="36AE390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5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CA9FF7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90007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396EA94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561C12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13FE975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AE200BF" w14:textId="1971225F" w:rsidR="00571035" w:rsidRPr="0046348B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5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Raseinių RP/MP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2DEAC4AA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6B435F0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12A0650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E4FC7A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7C8A29E6" w14:textId="7FFA9C88" w:rsidR="00571035" w:rsidRPr="00CA4713" w:rsidRDefault="002208A7" w:rsidP="002208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B764E7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64AC48D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0739A1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3C1C143C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2287679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F9E617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A0E59B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393A30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61E1570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1CD5409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13FF9F1E" w14:textId="77777777" w:rsidTr="00AF4FE5">
        <w:tc>
          <w:tcPr>
            <w:tcW w:w="715" w:type="dxa"/>
          </w:tcPr>
          <w:p w14:paraId="1C4115C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7EDD7FA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A83536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DF8" w14:textId="3744876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70" w:type="dxa"/>
          </w:tcPr>
          <w:p w14:paraId="6C78D4F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28FDC34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2E73322" w14:textId="77777777" w:rsidTr="00AF4FE5">
        <w:tc>
          <w:tcPr>
            <w:tcW w:w="715" w:type="dxa"/>
          </w:tcPr>
          <w:p w14:paraId="50880ED9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0EAE899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8E0B81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8B6B" w14:textId="7477479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70" w:type="dxa"/>
          </w:tcPr>
          <w:p w14:paraId="3CAB4B8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7D7B1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1AFEADE6" w14:textId="77777777" w:rsidTr="00AF4FE5">
        <w:tc>
          <w:tcPr>
            <w:tcW w:w="715" w:type="dxa"/>
          </w:tcPr>
          <w:p w14:paraId="2AA19823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14564910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4D3DB63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54D" w14:textId="4E4B4E8D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70" w:type="dxa"/>
          </w:tcPr>
          <w:p w14:paraId="6E066A1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72113B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0D95340" w14:textId="77777777" w:rsidTr="00AF4FE5">
        <w:tc>
          <w:tcPr>
            <w:tcW w:w="715" w:type="dxa"/>
          </w:tcPr>
          <w:p w14:paraId="3762168A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012" w:type="dxa"/>
            <w:vAlign w:val="center"/>
          </w:tcPr>
          <w:p w14:paraId="490778A2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3EABCA26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F1D7" w14:textId="46093CD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71289D5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E2A1E4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56B40013" w14:textId="77777777" w:rsidTr="00AF4FE5">
        <w:tc>
          <w:tcPr>
            <w:tcW w:w="715" w:type="dxa"/>
          </w:tcPr>
          <w:p w14:paraId="5C5BB1F0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44C62F69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0215A637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4202" w14:textId="529ECCE0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066EF8C9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A4AE805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4030C6F8" w14:textId="77777777" w:rsidTr="00AF4FE5">
        <w:tc>
          <w:tcPr>
            <w:tcW w:w="715" w:type="dxa"/>
          </w:tcPr>
          <w:p w14:paraId="5273C73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3EADB164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287B163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B0AB" w14:textId="2F600C2B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15F9598E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9ED505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9AFDA93" w14:textId="77777777" w:rsidTr="002C1B7D">
        <w:tc>
          <w:tcPr>
            <w:tcW w:w="715" w:type="dxa"/>
          </w:tcPr>
          <w:p w14:paraId="2A4DE100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ACC793C" w14:textId="3EB742A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4153DF71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0463AA83" w14:textId="77777777" w:rsidTr="006F6E2D">
        <w:tc>
          <w:tcPr>
            <w:tcW w:w="715" w:type="dxa"/>
          </w:tcPr>
          <w:p w14:paraId="7A612226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13FBEDE" w14:textId="73DEE71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6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58A441B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9109E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1D34CF9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E0D699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25A8BD6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5A68CF5" w14:textId="3520E113" w:rsidR="0046348B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6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Mažeikių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661C10EF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397AF42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CF5220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326762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CEE0CEB" w14:textId="4C5417F3" w:rsidR="00571035" w:rsidRPr="00CA4713" w:rsidRDefault="002208A7" w:rsidP="002208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13727A4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9C8ABC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1273234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67BFAAD5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DC293F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CB431B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77E42D6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07AE557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4611345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1D12728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6348B" w:rsidRPr="00CA4713" w14:paraId="147AA1BB" w14:textId="77777777" w:rsidTr="00CA012A">
        <w:tc>
          <w:tcPr>
            <w:tcW w:w="715" w:type="dxa"/>
          </w:tcPr>
          <w:p w14:paraId="3F09A3C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FDC6FBD" w14:textId="77777777" w:rsidR="0046348B" w:rsidRPr="00CA4713" w:rsidRDefault="0046348B" w:rsidP="0046348B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76B7A82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FD18" w14:textId="0ADA3B7C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70" w:type="dxa"/>
          </w:tcPr>
          <w:p w14:paraId="0CE982D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54C8AED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703EE0B8" w14:textId="77777777" w:rsidTr="00CA012A">
        <w:tc>
          <w:tcPr>
            <w:tcW w:w="715" w:type="dxa"/>
          </w:tcPr>
          <w:p w14:paraId="3F9B51AF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44997CBE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4F535A84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5D75" w14:textId="44B60317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70" w:type="dxa"/>
          </w:tcPr>
          <w:p w14:paraId="474233B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1C79228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A1B33E3" w14:textId="77777777" w:rsidTr="00CA012A">
        <w:tc>
          <w:tcPr>
            <w:tcW w:w="715" w:type="dxa"/>
          </w:tcPr>
          <w:p w14:paraId="373FEB0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2A2852DF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67FFFAFE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523" w14:textId="6A8CD0A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70" w:type="dxa"/>
          </w:tcPr>
          <w:p w14:paraId="38998B03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576D01F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0C0B9A18" w14:textId="77777777" w:rsidTr="00CA012A">
        <w:tc>
          <w:tcPr>
            <w:tcW w:w="715" w:type="dxa"/>
          </w:tcPr>
          <w:p w14:paraId="30A28AC5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66B27258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66D97E72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CB82" w14:textId="77616C2A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3E9009E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6D7B370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6C189852" w14:textId="77777777" w:rsidTr="00CA012A">
        <w:tc>
          <w:tcPr>
            <w:tcW w:w="715" w:type="dxa"/>
          </w:tcPr>
          <w:p w14:paraId="34234C5B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49351D65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15B5797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B8E6" w14:textId="083DA57C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</w:tcPr>
          <w:p w14:paraId="531F3442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F24A69C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48B" w:rsidRPr="00CA4713" w14:paraId="230F1725" w14:textId="77777777" w:rsidTr="00CA012A">
        <w:tc>
          <w:tcPr>
            <w:tcW w:w="715" w:type="dxa"/>
          </w:tcPr>
          <w:p w14:paraId="06986021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1EAC797A" w14:textId="77777777" w:rsidR="0046348B" w:rsidRPr="00CA4713" w:rsidRDefault="0046348B" w:rsidP="0046348B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59BD0C98" w14:textId="77777777" w:rsidR="0046348B" w:rsidRPr="00CA4713" w:rsidRDefault="0046348B" w:rsidP="0046348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03CD" w14:textId="2E6BB21D" w:rsidR="0046348B" w:rsidRPr="0046348B" w:rsidRDefault="0046348B" w:rsidP="0046348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348B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3D33AE7B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2B98AD1" w14:textId="77777777" w:rsidR="0046348B" w:rsidRPr="00CA4713" w:rsidRDefault="0046348B" w:rsidP="0046348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78304AA6" w14:textId="77777777" w:rsidTr="00ED453C">
        <w:tc>
          <w:tcPr>
            <w:tcW w:w="715" w:type="dxa"/>
          </w:tcPr>
          <w:p w14:paraId="14F7A829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1E8F4E8" w14:textId="7D12B11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663" w:type="dxa"/>
          </w:tcPr>
          <w:p w14:paraId="4108584D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0B069517" w14:textId="77777777" w:rsidTr="000F18B7">
        <w:tc>
          <w:tcPr>
            <w:tcW w:w="715" w:type="dxa"/>
          </w:tcPr>
          <w:p w14:paraId="6FACC9D9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008A82C" w14:textId="59BCB2DC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7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172895C6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9243C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043E505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59D759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159D577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C6AE40" w14:textId="77777777" w:rsidR="00D05EFD" w:rsidRDefault="00D05EFD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BFF3CB8" w14:textId="49676626" w:rsidR="00571035" w:rsidRPr="0046348B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7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46348B" w:rsidRPr="0046348B">
        <w:rPr>
          <w:rFonts w:ascii="Arial" w:hAnsi="Arial" w:cs="Arial"/>
          <w:b/>
          <w:bCs/>
          <w:sz w:val="22"/>
          <w:szCs w:val="22"/>
        </w:rPr>
        <w:t>pirkimas Telšių RP/MP</w:t>
      </w:r>
    </w:p>
    <w:p w14:paraId="6822BA4D" w14:textId="77777777" w:rsidR="0046348B" w:rsidRPr="00CA4713" w:rsidRDefault="0046348B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7C643F95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59C9060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0FF93AA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674CA33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8114921" w14:textId="51279992" w:rsidR="00571035" w:rsidRPr="00CA4713" w:rsidRDefault="002208A7" w:rsidP="002208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0A2F464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52A76FE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C7DAD0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13C90AFC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2CE8272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6132A58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F06471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EE2765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0E346A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1A1ADE2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03AA9EA0" w14:textId="77777777" w:rsidTr="00674635">
        <w:tc>
          <w:tcPr>
            <w:tcW w:w="715" w:type="dxa"/>
          </w:tcPr>
          <w:p w14:paraId="22B71B5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5A0E8D7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6911733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1F00" w14:textId="5C31F8CE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570" w:type="dxa"/>
          </w:tcPr>
          <w:p w14:paraId="241B3B0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3B4A1A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8FAF540" w14:textId="77777777" w:rsidTr="00674635">
        <w:tc>
          <w:tcPr>
            <w:tcW w:w="715" w:type="dxa"/>
          </w:tcPr>
          <w:p w14:paraId="4394058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20A464E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DC0DF5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077D" w14:textId="475E8680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323D1C0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D6A102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A2969A8" w14:textId="77777777" w:rsidTr="00674635">
        <w:tc>
          <w:tcPr>
            <w:tcW w:w="715" w:type="dxa"/>
          </w:tcPr>
          <w:p w14:paraId="6E9F519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7109262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0709976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7620" w14:textId="04F4E38E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511D763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24C74C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1F9B0F3" w14:textId="77777777" w:rsidTr="00674635">
        <w:tc>
          <w:tcPr>
            <w:tcW w:w="715" w:type="dxa"/>
          </w:tcPr>
          <w:p w14:paraId="21C7510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767C9B9C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256AAB9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1D92" w14:textId="0E30655E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04E92FB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0D8A33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4F51EDA" w14:textId="77777777" w:rsidTr="00674635">
        <w:tc>
          <w:tcPr>
            <w:tcW w:w="715" w:type="dxa"/>
          </w:tcPr>
          <w:p w14:paraId="3306107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AB1FDA2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695BF69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0DE4" w14:textId="287C8FD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114E90A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E0F888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010BFA7" w14:textId="77777777" w:rsidTr="00674635">
        <w:tc>
          <w:tcPr>
            <w:tcW w:w="715" w:type="dxa"/>
          </w:tcPr>
          <w:p w14:paraId="4AAD3E1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73335789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13B20D8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6131" w14:textId="0C75365E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12A36A8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23A425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461EB63D" w14:textId="77777777" w:rsidTr="009D104E">
        <w:tc>
          <w:tcPr>
            <w:tcW w:w="715" w:type="dxa"/>
          </w:tcPr>
          <w:p w14:paraId="0D9549A8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D6972FA" w14:textId="2BAA9E08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016CCDC5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6FFB6EF8" w14:textId="77777777" w:rsidTr="0068606E">
        <w:tc>
          <w:tcPr>
            <w:tcW w:w="715" w:type="dxa"/>
          </w:tcPr>
          <w:p w14:paraId="23421A6E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D59A562" w14:textId="4E1D3075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8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32A7C9D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DD1B6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0C71FDD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C23E16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F1C3229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D8478E2" w14:textId="47179D0C" w:rsidR="007A3F59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8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Nemenčinės RP/MP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07238686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93CBFE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4A9A7EF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405D49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63D54900" w14:textId="1EF9640C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085E621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7E4CA3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F2E87F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C4710A6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78EC6A1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0AEE30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704841F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F17399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5909D4D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6936F44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36AD2049" w14:textId="77777777" w:rsidTr="004E34EE">
        <w:tc>
          <w:tcPr>
            <w:tcW w:w="715" w:type="dxa"/>
          </w:tcPr>
          <w:p w14:paraId="4D56B8F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3030E4A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7747DA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A50E" w14:textId="6FB054F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570" w:type="dxa"/>
          </w:tcPr>
          <w:p w14:paraId="135DC79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FBF3DA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FF4D595" w14:textId="77777777" w:rsidTr="004E34EE">
        <w:tc>
          <w:tcPr>
            <w:tcW w:w="715" w:type="dxa"/>
          </w:tcPr>
          <w:p w14:paraId="2ABC6A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951BCB5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6FC138C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2001" w14:textId="004D22F0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70" w:type="dxa"/>
          </w:tcPr>
          <w:p w14:paraId="0054ADF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BA3A4C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9568333" w14:textId="77777777" w:rsidTr="004E34EE">
        <w:tc>
          <w:tcPr>
            <w:tcW w:w="715" w:type="dxa"/>
          </w:tcPr>
          <w:p w14:paraId="4EB2B04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3822B83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2701F6F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0AE" w14:textId="41CDDE87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70" w:type="dxa"/>
          </w:tcPr>
          <w:p w14:paraId="58372E5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7FABDF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AD1BFB8" w14:textId="77777777" w:rsidTr="004E34EE">
        <w:tc>
          <w:tcPr>
            <w:tcW w:w="715" w:type="dxa"/>
          </w:tcPr>
          <w:p w14:paraId="16F4068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2AAB626E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0BEBD35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0E49" w14:textId="26783B8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70" w:type="dxa"/>
          </w:tcPr>
          <w:p w14:paraId="1C8BFF6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1D105A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6671438" w14:textId="77777777" w:rsidTr="004E34EE">
        <w:tc>
          <w:tcPr>
            <w:tcW w:w="715" w:type="dxa"/>
          </w:tcPr>
          <w:p w14:paraId="2BB49B3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4AB418C6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7A2744C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B415" w14:textId="417B19AA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70" w:type="dxa"/>
          </w:tcPr>
          <w:p w14:paraId="24145F4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C97CB8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57BD58A" w14:textId="77777777" w:rsidTr="004E34EE">
        <w:tc>
          <w:tcPr>
            <w:tcW w:w="715" w:type="dxa"/>
          </w:tcPr>
          <w:p w14:paraId="5B7F61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40CFAF01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7A79885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3651" w14:textId="19EDCDB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70" w:type="dxa"/>
          </w:tcPr>
          <w:p w14:paraId="22E08AA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B332E1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74AEF10D" w14:textId="77777777" w:rsidTr="008F4C05">
        <w:tc>
          <w:tcPr>
            <w:tcW w:w="715" w:type="dxa"/>
          </w:tcPr>
          <w:p w14:paraId="4ABBD6EA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1CDB9DBB" w14:textId="0FF7D1EA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303ECF99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EAD" w:rsidRPr="00CA4713" w14:paraId="1C4D29C8" w14:textId="77777777" w:rsidTr="00FF5514">
        <w:tc>
          <w:tcPr>
            <w:tcW w:w="715" w:type="dxa"/>
          </w:tcPr>
          <w:p w14:paraId="76628312" w14:textId="77777777" w:rsidR="00140EAD" w:rsidRPr="00CA4713" w:rsidRDefault="00140EAD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C003650" w14:textId="0B120502" w:rsidR="00140EAD" w:rsidRPr="00CA4713" w:rsidRDefault="00140EAD" w:rsidP="00140EAD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9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1F305582" w14:textId="77777777" w:rsidR="00140EAD" w:rsidRPr="00CA4713" w:rsidRDefault="00140EAD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48910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15F1B728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750C30A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396A229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74A065" w14:textId="6FF0C05B" w:rsidR="007A3F59" w:rsidRPr="00D05EFD" w:rsidRDefault="00571035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1</w:t>
      </w:r>
      <w:r w:rsidR="002D503C" w:rsidRPr="00CA4713">
        <w:rPr>
          <w:rFonts w:ascii="Arial" w:eastAsia="Calibri" w:hAnsi="Arial" w:cs="Arial"/>
          <w:b/>
          <w:bCs/>
          <w:sz w:val="22"/>
          <w:szCs w:val="22"/>
        </w:rPr>
        <w:t>9</w:t>
      </w:r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Ukmergės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710C9254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133805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FCE465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76D6A2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24A0092C" w14:textId="607FF34E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2A8CAFA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723A9AB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D4F2A0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5BFADCB6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0A56926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63B7D3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233F943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926487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2CB6DD7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E59F43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1DBAEB5E" w14:textId="77777777" w:rsidTr="00843250">
        <w:tc>
          <w:tcPr>
            <w:tcW w:w="715" w:type="dxa"/>
          </w:tcPr>
          <w:p w14:paraId="41F2205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0CF6481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2F4F538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168B" w14:textId="787A7C20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70" w:type="dxa"/>
          </w:tcPr>
          <w:p w14:paraId="55C4849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F1F458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551FA50" w14:textId="77777777" w:rsidTr="00843250">
        <w:tc>
          <w:tcPr>
            <w:tcW w:w="715" w:type="dxa"/>
          </w:tcPr>
          <w:p w14:paraId="26E425E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98FD875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3E6FAE6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BF6D" w14:textId="1C380BE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70" w:type="dxa"/>
          </w:tcPr>
          <w:p w14:paraId="2253900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AC9A87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196D682" w14:textId="77777777" w:rsidTr="00843250">
        <w:tc>
          <w:tcPr>
            <w:tcW w:w="715" w:type="dxa"/>
          </w:tcPr>
          <w:p w14:paraId="54FC916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7861E032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DE2D39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A084" w14:textId="2C7233AD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70" w:type="dxa"/>
          </w:tcPr>
          <w:p w14:paraId="41A9DA4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C28502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5CDAC42" w14:textId="77777777" w:rsidTr="00843250">
        <w:tc>
          <w:tcPr>
            <w:tcW w:w="715" w:type="dxa"/>
          </w:tcPr>
          <w:p w14:paraId="32B00ED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27374C1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0F6EE85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5794" w14:textId="7743808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70" w:type="dxa"/>
          </w:tcPr>
          <w:p w14:paraId="693099E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88D74F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FBA1B37" w14:textId="77777777" w:rsidTr="00843250">
        <w:tc>
          <w:tcPr>
            <w:tcW w:w="715" w:type="dxa"/>
          </w:tcPr>
          <w:p w14:paraId="2E56291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3A73D570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08D0015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C777" w14:textId="68AA9B7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70" w:type="dxa"/>
          </w:tcPr>
          <w:p w14:paraId="1A80FE0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19EAF5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CCB7119" w14:textId="77777777" w:rsidTr="00843250">
        <w:tc>
          <w:tcPr>
            <w:tcW w:w="715" w:type="dxa"/>
          </w:tcPr>
          <w:p w14:paraId="41B2C8B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2CA4BF4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25D089B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DC31" w14:textId="66D204D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70" w:type="dxa"/>
          </w:tcPr>
          <w:p w14:paraId="48EF22C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917455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70ECD38D" w14:textId="77777777" w:rsidTr="00AE6EF3">
        <w:tc>
          <w:tcPr>
            <w:tcW w:w="715" w:type="dxa"/>
          </w:tcPr>
          <w:p w14:paraId="13BE8DCC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4986DE60" w14:textId="37DE0D01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560DF7EB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086C0793" w14:textId="77777777" w:rsidTr="009F2D34">
        <w:tc>
          <w:tcPr>
            <w:tcW w:w="715" w:type="dxa"/>
          </w:tcPr>
          <w:p w14:paraId="487CB89D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6101C87" w14:textId="09ADC469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0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53233318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6B3C7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33FA6AB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8DC695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457BE1E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FC217C1" w14:textId="0861277B" w:rsidR="00571035" w:rsidRPr="007A3F59" w:rsidRDefault="002D503C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20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Šalčininkų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256A082F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34163B8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53F7746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573967A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73209E5" w14:textId="27A5D419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15B26EA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794CF6E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18A8F92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2E7014BC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6FC8B87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25941F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545468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3DAF64B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0CB694E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537AF0A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51CD9802" w14:textId="77777777" w:rsidTr="001120CB">
        <w:tc>
          <w:tcPr>
            <w:tcW w:w="715" w:type="dxa"/>
          </w:tcPr>
          <w:p w14:paraId="1CD83BC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2E790B38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74B02E5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DF5B" w14:textId="13173A7C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70" w:type="dxa"/>
          </w:tcPr>
          <w:p w14:paraId="57FB636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2221D5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EFAD353" w14:textId="77777777" w:rsidTr="001120CB">
        <w:tc>
          <w:tcPr>
            <w:tcW w:w="715" w:type="dxa"/>
          </w:tcPr>
          <w:p w14:paraId="574D5E0A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4E1D9341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FA6F47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2B04" w14:textId="060B3806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0BC4F67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3128E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D2476EC" w14:textId="77777777" w:rsidTr="001120CB">
        <w:tc>
          <w:tcPr>
            <w:tcW w:w="715" w:type="dxa"/>
          </w:tcPr>
          <w:p w14:paraId="5789F3D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25C4D0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0A04022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D34844" w14:textId="43B702E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0288381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EDC869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7461525" w14:textId="77777777" w:rsidTr="001120CB">
        <w:tc>
          <w:tcPr>
            <w:tcW w:w="715" w:type="dxa"/>
          </w:tcPr>
          <w:p w14:paraId="6AF3165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012" w:type="dxa"/>
            <w:vAlign w:val="center"/>
          </w:tcPr>
          <w:p w14:paraId="0AAC38C9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0C0B273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A180" w14:textId="55F0416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449F7A6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5277F2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D16E4A3" w14:textId="77777777" w:rsidTr="001120CB">
        <w:tc>
          <w:tcPr>
            <w:tcW w:w="715" w:type="dxa"/>
          </w:tcPr>
          <w:p w14:paraId="66A610B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BDB57DB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78C6223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730" w14:textId="0C55739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00BB57D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E25D98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37CE2BB" w14:textId="77777777" w:rsidTr="001120CB">
        <w:tc>
          <w:tcPr>
            <w:tcW w:w="715" w:type="dxa"/>
          </w:tcPr>
          <w:p w14:paraId="724E295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3B945129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3FA5D0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7650" w14:textId="3DBD4CC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</w:tcPr>
          <w:p w14:paraId="3657DCE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3C2CE9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603CC272" w14:textId="77777777" w:rsidTr="00ED04C0">
        <w:tc>
          <w:tcPr>
            <w:tcW w:w="715" w:type="dxa"/>
          </w:tcPr>
          <w:p w14:paraId="2912F248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D5A7A45" w14:textId="78EA96B7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53117831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4D5FAD1" w14:textId="77777777" w:rsidTr="00D6585E">
        <w:tc>
          <w:tcPr>
            <w:tcW w:w="715" w:type="dxa"/>
          </w:tcPr>
          <w:p w14:paraId="15FC76AB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A733856" w14:textId="3F3A4D9D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1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1145262B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03EA6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71457B3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195C7F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4B1A2A6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DC024B0" w14:textId="02104B96" w:rsidR="007A3F59" w:rsidRPr="00D05EFD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1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Prienų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1C0D9608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7C680BB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E9567C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04BA4B0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3ED1267" w14:textId="1FC697FA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28E7D70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6130162E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CCFD43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9C4497D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041660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77F4126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6973D16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1B35A60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43012B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34A059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7995766C" w14:textId="77777777" w:rsidTr="00BB06C8">
        <w:tc>
          <w:tcPr>
            <w:tcW w:w="715" w:type="dxa"/>
          </w:tcPr>
          <w:p w14:paraId="7A443B1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269AE25B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1EEA752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16D" w14:textId="5BB3EDDF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70" w:type="dxa"/>
          </w:tcPr>
          <w:p w14:paraId="0940B2A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12E2D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03ABB32" w14:textId="77777777" w:rsidTr="00BB06C8">
        <w:tc>
          <w:tcPr>
            <w:tcW w:w="715" w:type="dxa"/>
          </w:tcPr>
          <w:p w14:paraId="75ECF40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E5ADF34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1F3190F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2A9EC" w14:textId="04BC4A1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548D8EE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5B15C9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18E71BE" w14:textId="77777777" w:rsidTr="00BB06C8">
        <w:tc>
          <w:tcPr>
            <w:tcW w:w="715" w:type="dxa"/>
          </w:tcPr>
          <w:p w14:paraId="382C1D9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0F772A8E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69A84C1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267D" w14:textId="22E3BC7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743A727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145E5D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E839691" w14:textId="77777777" w:rsidTr="00BB06C8">
        <w:tc>
          <w:tcPr>
            <w:tcW w:w="715" w:type="dxa"/>
          </w:tcPr>
          <w:p w14:paraId="00AE78A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4057F3B0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092C904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4A9" w14:textId="3BF220B6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08F8FFB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3765AB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87E45A4" w14:textId="77777777" w:rsidTr="00BB06C8">
        <w:tc>
          <w:tcPr>
            <w:tcW w:w="715" w:type="dxa"/>
          </w:tcPr>
          <w:p w14:paraId="1934225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015A87E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59ED912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A6C0" w14:textId="1E4560C2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70" w:type="dxa"/>
          </w:tcPr>
          <w:p w14:paraId="16F4B95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57805A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5154832" w14:textId="77777777" w:rsidTr="00BB06C8">
        <w:tc>
          <w:tcPr>
            <w:tcW w:w="715" w:type="dxa"/>
          </w:tcPr>
          <w:p w14:paraId="0F427A3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457A7CA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1CCA40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057" w14:textId="4BD1525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</w:tcPr>
          <w:p w14:paraId="6E2B746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41CEF4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444D15DD" w14:textId="77777777" w:rsidTr="00190B56">
        <w:tc>
          <w:tcPr>
            <w:tcW w:w="715" w:type="dxa"/>
          </w:tcPr>
          <w:p w14:paraId="0C7F7D3C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D027CB4" w14:textId="0E379E07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4376EC1E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0769BF73" w14:textId="77777777" w:rsidTr="00154080">
        <w:tc>
          <w:tcPr>
            <w:tcW w:w="715" w:type="dxa"/>
          </w:tcPr>
          <w:p w14:paraId="5C4C8664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921FE56" w14:textId="7D42B7E5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2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7826E69B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E24B0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A6665B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5558698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270DAD2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4D101DE7" w14:textId="77777777" w:rsidR="00D05EFD" w:rsidRDefault="00D05EFD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0008080" w14:textId="46307BF4" w:rsidR="00571035" w:rsidRPr="007A3F59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22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Druskininkų RP</w:t>
      </w:r>
    </w:p>
    <w:p w14:paraId="41466042" w14:textId="77777777" w:rsidR="007A3F59" w:rsidRPr="007A3F59" w:rsidRDefault="007A3F59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05916533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E4EA8F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AB3AB0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59B4C29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8FA943E" w14:textId="20C123F2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1015C1D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DBA8BE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68970B1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7E4F2AD2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35E401F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72C093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F6979F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4C77BD8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28AFFAD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023675B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4D425E46" w14:textId="77777777" w:rsidTr="007401D0">
        <w:tc>
          <w:tcPr>
            <w:tcW w:w="715" w:type="dxa"/>
          </w:tcPr>
          <w:p w14:paraId="3E2ABAB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849FC24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195A95A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6FE" w14:textId="2817CF87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7CB2461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E390A0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311FCA9" w14:textId="77777777" w:rsidTr="007401D0">
        <w:tc>
          <w:tcPr>
            <w:tcW w:w="715" w:type="dxa"/>
          </w:tcPr>
          <w:p w14:paraId="062771F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324B8545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1644639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4754" w14:textId="5B54017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64394E4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57E230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DB34C42" w14:textId="77777777" w:rsidTr="007401D0">
        <w:tc>
          <w:tcPr>
            <w:tcW w:w="715" w:type="dxa"/>
          </w:tcPr>
          <w:p w14:paraId="7416BFAD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27C43959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2DD8DB9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AB35" w14:textId="5A00866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2AF1066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B8FFB9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7FC042D" w14:textId="77777777" w:rsidTr="007401D0">
        <w:tc>
          <w:tcPr>
            <w:tcW w:w="715" w:type="dxa"/>
          </w:tcPr>
          <w:p w14:paraId="4281649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78FD65F9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2C3DEF3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61F4" w14:textId="1801543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70" w:type="dxa"/>
          </w:tcPr>
          <w:p w14:paraId="6C2DBE5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1EBA3E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1516DBB" w14:textId="77777777" w:rsidTr="007401D0">
        <w:tc>
          <w:tcPr>
            <w:tcW w:w="715" w:type="dxa"/>
          </w:tcPr>
          <w:p w14:paraId="5A3906B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58C3888D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605A5C8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19BD" w14:textId="056AD8F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76F127F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C96694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8979EFB" w14:textId="77777777" w:rsidTr="007401D0">
        <w:tc>
          <w:tcPr>
            <w:tcW w:w="715" w:type="dxa"/>
          </w:tcPr>
          <w:p w14:paraId="3BEB8DD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56ACD143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EE4C99D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5071" w14:textId="046ACBE2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1B75F90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7DF9D0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963B629" w14:textId="77777777" w:rsidTr="002348EE">
        <w:tc>
          <w:tcPr>
            <w:tcW w:w="715" w:type="dxa"/>
          </w:tcPr>
          <w:p w14:paraId="6BBAFF0A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7162EE3" w14:textId="1F058C90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2911C29C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0254701E" w14:textId="77777777" w:rsidTr="00BB02B3">
        <w:tc>
          <w:tcPr>
            <w:tcW w:w="715" w:type="dxa"/>
          </w:tcPr>
          <w:p w14:paraId="7150146A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EADFEB2" w14:textId="00A6F476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3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3410C4A3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5DECA3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3A4C1CD5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4FAEC4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3592FD0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798CA629" w14:textId="7E5804BA" w:rsidR="007A3F59" w:rsidRPr="00D05EFD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23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 xml:space="preserve">pirkimas Trakų RP ir </w:t>
      </w:r>
      <w:proofErr w:type="spellStart"/>
      <w:r w:rsidR="007A3F59" w:rsidRPr="007A3F59">
        <w:rPr>
          <w:rFonts w:ascii="Arial" w:hAnsi="Arial" w:cs="Arial"/>
          <w:b/>
          <w:bCs/>
          <w:sz w:val="22"/>
          <w:szCs w:val="22"/>
        </w:rPr>
        <w:t>Strošiūnų</w:t>
      </w:r>
      <w:proofErr w:type="spellEnd"/>
      <w:r w:rsidR="007A3F59" w:rsidRPr="007A3F59">
        <w:rPr>
          <w:rFonts w:ascii="Arial" w:hAnsi="Arial" w:cs="Arial"/>
          <w:b/>
          <w:bCs/>
          <w:sz w:val="22"/>
          <w:szCs w:val="22"/>
        </w:rPr>
        <w:t xml:space="preserve"> MP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55514689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2CB8FE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565CDCB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438C817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6B23DE17" w14:textId="2C8CB163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A0C19C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1D45040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7BB7CD7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0BD09280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2A0BD18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27321F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5EB7B8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5EE4EE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425670A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092C83F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63976DF1" w14:textId="77777777" w:rsidTr="006469AD">
        <w:tc>
          <w:tcPr>
            <w:tcW w:w="715" w:type="dxa"/>
          </w:tcPr>
          <w:p w14:paraId="5B90E93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614F4C47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3A2E183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8FFC" w14:textId="5B50DB0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70" w:type="dxa"/>
          </w:tcPr>
          <w:p w14:paraId="27976B2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6F657E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6CA3A4BC" w14:textId="77777777" w:rsidTr="006469AD">
        <w:tc>
          <w:tcPr>
            <w:tcW w:w="715" w:type="dxa"/>
          </w:tcPr>
          <w:p w14:paraId="4361B0C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5C6E622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0A77702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8527" w14:textId="5F3C7C00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70" w:type="dxa"/>
          </w:tcPr>
          <w:p w14:paraId="31FEDBB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940F92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01B7389" w14:textId="77777777" w:rsidTr="006469AD">
        <w:tc>
          <w:tcPr>
            <w:tcW w:w="715" w:type="dxa"/>
          </w:tcPr>
          <w:p w14:paraId="5CF3B06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0BC2BBFB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48B242E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A281" w14:textId="49E071B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70" w:type="dxa"/>
          </w:tcPr>
          <w:p w14:paraId="54B316D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580FA9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9462DA3" w14:textId="77777777" w:rsidTr="006469AD">
        <w:tc>
          <w:tcPr>
            <w:tcW w:w="715" w:type="dxa"/>
          </w:tcPr>
          <w:p w14:paraId="682C3D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04439636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2FE64C9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950" w14:textId="04F59EFF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70" w:type="dxa"/>
          </w:tcPr>
          <w:p w14:paraId="3570199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892229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DFC59BC" w14:textId="77777777" w:rsidTr="006469AD">
        <w:tc>
          <w:tcPr>
            <w:tcW w:w="715" w:type="dxa"/>
          </w:tcPr>
          <w:p w14:paraId="645188D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26FAF2DA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044353C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2D05" w14:textId="28FBEC80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3058CFB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A2664F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6BE5B2B" w14:textId="77777777" w:rsidTr="006469AD">
        <w:tc>
          <w:tcPr>
            <w:tcW w:w="715" w:type="dxa"/>
          </w:tcPr>
          <w:p w14:paraId="250B3A6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3ACBF7E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3DF2302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72AE" w14:textId="73AAA9A8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70" w:type="dxa"/>
          </w:tcPr>
          <w:p w14:paraId="5D95270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E06D24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2DA2C8C" w14:textId="77777777" w:rsidTr="00682A34">
        <w:tc>
          <w:tcPr>
            <w:tcW w:w="715" w:type="dxa"/>
          </w:tcPr>
          <w:p w14:paraId="6FBC44E1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C539129" w14:textId="37D5E29F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0CF4B541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5337E138" w14:textId="77777777" w:rsidTr="00777AAB">
        <w:tc>
          <w:tcPr>
            <w:tcW w:w="715" w:type="dxa"/>
          </w:tcPr>
          <w:p w14:paraId="26EBB799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477FF0B" w14:textId="62D5F785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4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6A80332B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C8111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134365F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BAC3FD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1F7DF0D1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891FFB2" w14:textId="11BA3D4C" w:rsidR="007A3F59" w:rsidRPr="00D05EFD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24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Varėnos RP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015B042F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23C86D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370C81F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5E21D71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6BB6EDD" w14:textId="2C7DFED4" w:rsidR="00571035" w:rsidRPr="00CA4713" w:rsidRDefault="00BD720D" w:rsidP="00BD720D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5F98D73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05847AE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466A917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6652E047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1BBC27E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1C53EF4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B0EA59B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5BF41FB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3F71569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7A13D80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63D953DC" w14:textId="77777777" w:rsidTr="00303503">
        <w:tc>
          <w:tcPr>
            <w:tcW w:w="715" w:type="dxa"/>
          </w:tcPr>
          <w:p w14:paraId="1472E0EF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162BDBD6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2B9D5E4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E8AF" w14:textId="5E14B28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70" w:type="dxa"/>
          </w:tcPr>
          <w:p w14:paraId="622C723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E259BD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01EB7F6" w14:textId="77777777" w:rsidTr="00303503">
        <w:tc>
          <w:tcPr>
            <w:tcW w:w="715" w:type="dxa"/>
          </w:tcPr>
          <w:p w14:paraId="2373125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1092566A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5909E1B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448D" w14:textId="6DBBFFE8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6966BBB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53C94A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AFD4BD6" w14:textId="77777777" w:rsidTr="00303503">
        <w:tc>
          <w:tcPr>
            <w:tcW w:w="715" w:type="dxa"/>
          </w:tcPr>
          <w:p w14:paraId="5584192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47C6D81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325DF20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FAE9" w14:textId="452B2BE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54BBA1B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D381152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6233FE46" w14:textId="77777777" w:rsidTr="00303503">
        <w:tc>
          <w:tcPr>
            <w:tcW w:w="715" w:type="dxa"/>
          </w:tcPr>
          <w:p w14:paraId="52530A7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56C43F48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41BC89C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185" w14:textId="5FF441F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45F31C0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A87AE3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CA96FBE" w14:textId="77777777" w:rsidTr="00303503">
        <w:tc>
          <w:tcPr>
            <w:tcW w:w="715" w:type="dxa"/>
          </w:tcPr>
          <w:p w14:paraId="7FAEB26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6BFECD44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9159E3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8F34" w14:textId="7CA3DF1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70" w:type="dxa"/>
          </w:tcPr>
          <w:p w14:paraId="2F7994F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654576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418E565" w14:textId="77777777" w:rsidTr="00303503">
        <w:tc>
          <w:tcPr>
            <w:tcW w:w="715" w:type="dxa"/>
          </w:tcPr>
          <w:p w14:paraId="1B30B2C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36464AB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1AD159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03CB" w14:textId="76973C4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3BF8569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11EC28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45FC05DD" w14:textId="77777777" w:rsidTr="00260712">
        <w:tc>
          <w:tcPr>
            <w:tcW w:w="715" w:type="dxa"/>
          </w:tcPr>
          <w:p w14:paraId="5A252A4F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A46EB5C" w14:textId="796342FF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7DBFE689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7EC7CB6B" w14:textId="77777777" w:rsidTr="00190C20">
        <w:tc>
          <w:tcPr>
            <w:tcW w:w="715" w:type="dxa"/>
          </w:tcPr>
          <w:p w14:paraId="7079BEEE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2867D605" w14:textId="66161554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5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328A4D64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D3BCC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42FD461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977354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0EBB427F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94364B5" w14:textId="4919C8A7" w:rsidR="00571035" w:rsidRPr="007A3F59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25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Vilniaus CA/BP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55D24CDD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097B679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5E42050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25C7394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353ABCD6" w14:textId="78A5D903" w:rsidR="00571035" w:rsidRPr="00CA4713" w:rsidRDefault="00BD720D" w:rsidP="00BD720D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296B1B4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0D0191B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103ED73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410619A1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7FDBA0D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27B70B5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3439CB6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283D62B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5600218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5E1404B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34CAFA65" w14:textId="77777777" w:rsidTr="00BB7017">
        <w:tc>
          <w:tcPr>
            <w:tcW w:w="715" w:type="dxa"/>
          </w:tcPr>
          <w:p w14:paraId="221208F6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28EE862F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619E711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8702" w14:textId="25703F3B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70" w:type="dxa"/>
          </w:tcPr>
          <w:p w14:paraId="76561BE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0799EB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2DD549A" w14:textId="77777777" w:rsidTr="00BB7017">
        <w:tc>
          <w:tcPr>
            <w:tcW w:w="715" w:type="dxa"/>
          </w:tcPr>
          <w:p w14:paraId="69F4D0B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6FF76553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00F71C7D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A4A" w14:textId="69E9AC6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3587C92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53D7C7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7400331" w14:textId="77777777" w:rsidTr="00BB7017">
        <w:tc>
          <w:tcPr>
            <w:tcW w:w="715" w:type="dxa"/>
          </w:tcPr>
          <w:p w14:paraId="50034A3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294341FA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1446E26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1176" w14:textId="19B8072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70" w:type="dxa"/>
          </w:tcPr>
          <w:p w14:paraId="1FCFDFF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4CFE99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68FE7FD" w14:textId="77777777" w:rsidTr="00BB7017">
        <w:tc>
          <w:tcPr>
            <w:tcW w:w="715" w:type="dxa"/>
          </w:tcPr>
          <w:p w14:paraId="2DC74C6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012" w:type="dxa"/>
            <w:vAlign w:val="center"/>
          </w:tcPr>
          <w:p w14:paraId="51CA46C8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580A582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70F2" w14:textId="6F64DA4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402AA90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FA3B62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9CB6D01" w14:textId="77777777" w:rsidTr="00BB7017">
        <w:tc>
          <w:tcPr>
            <w:tcW w:w="715" w:type="dxa"/>
          </w:tcPr>
          <w:p w14:paraId="59C38503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3CD2B575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7A881C8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69" w14:textId="610BB45D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7070A0F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BDD09B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2E9B4CE4" w14:textId="77777777" w:rsidTr="00BB7017">
        <w:tc>
          <w:tcPr>
            <w:tcW w:w="715" w:type="dxa"/>
          </w:tcPr>
          <w:p w14:paraId="6C2194E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5F5B58E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4E6FA70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DEE" w14:textId="0F82480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70" w:type="dxa"/>
          </w:tcPr>
          <w:p w14:paraId="015CC40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ED864A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FF0BCB7" w14:textId="77777777" w:rsidTr="004553BE">
        <w:tc>
          <w:tcPr>
            <w:tcW w:w="715" w:type="dxa"/>
          </w:tcPr>
          <w:p w14:paraId="16E1986E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34ED722A" w14:textId="6D4D1456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144180A3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63D673E0" w14:textId="77777777" w:rsidTr="00DE6A0D">
        <w:tc>
          <w:tcPr>
            <w:tcW w:w="715" w:type="dxa"/>
          </w:tcPr>
          <w:p w14:paraId="4184879B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2CAD2E4" w14:textId="279E4987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6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4A095A35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28434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64AA9C2A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0035E42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23F93EBC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E597A8E" w14:textId="30CE4B7A" w:rsidR="007A3F59" w:rsidRPr="00D05EFD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26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Kauno CA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4D97FF3B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1700B26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10C891D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799024C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004445F" w14:textId="0D834BAB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3EBFA9C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59E048A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C4EFEF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20B28AAF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5B27486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D12A78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1FB20B1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0C6110E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02D3598D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011F1699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6AC33B54" w14:textId="77777777" w:rsidTr="00B37B07">
        <w:tc>
          <w:tcPr>
            <w:tcW w:w="715" w:type="dxa"/>
          </w:tcPr>
          <w:p w14:paraId="7C7F0E4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31543F2E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0808A78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658C" w14:textId="2946AFE3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70" w:type="dxa"/>
          </w:tcPr>
          <w:p w14:paraId="431494D6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079E9B9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82CA727" w14:textId="77777777" w:rsidTr="00B37B07">
        <w:tc>
          <w:tcPr>
            <w:tcW w:w="715" w:type="dxa"/>
          </w:tcPr>
          <w:p w14:paraId="5EC7F90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38AA6B5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7CE5FAD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25EE" w14:textId="1627CD2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70" w:type="dxa"/>
          </w:tcPr>
          <w:p w14:paraId="6EBFD4A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04D150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6854EDD7" w14:textId="77777777" w:rsidTr="00B37B07">
        <w:tc>
          <w:tcPr>
            <w:tcW w:w="715" w:type="dxa"/>
          </w:tcPr>
          <w:p w14:paraId="24155571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17B9475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5CFB467C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F829" w14:textId="60B762E1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61FC130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E74224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39B6EB2E" w14:textId="77777777" w:rsidTr="00B37B07">
        <w:tc>
          <w:tcPr>
            <w:tcW w:w="715" w:type="dxa"/>
          </w:tcPr>
          <w:p w14:paraId="1D35335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1CFF491B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08A442A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390A" w14:textId="56093D04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4AA1F598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4257B491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41BD0FEC" w14:textId="77777777" w:rsidTr="00B37B07">
        <w:tc>
          <w:tcPr>
            <w:tcW w:w="715" w:type="dxa"/>
          </w:tcPr>
          <w:p w14:paraId="396908A5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0D7D7FFB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22A37217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EC8" w14:textId="4F3D0797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70" w:type="dxa"/>
          </w:tcPr>
          <w:p w14:paraId="40DE71DD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0C2F1A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0ECA9A1E" w14:textId="77777777" w:rsidTr="00B37B07">
        <w:tc>
          <w:tcPr>
            <w:tcW w:w="715" w:type="dxa"/>
          </w:tcPr>
          <w:p w14:paraId="0D18A76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5DBE082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5F40A1E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3FF4" w14:textId="3C332D32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0" w:type="dxa"/>
          </w:tcPr>
          <w:p w14:paraId="0B956037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C98D905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48833A4" w14:textId="77777777" w:rsidTr="00640604">
        <w:tc>
          <w:tcPr>
            <w:tcW w:w="715" w:type="dxa"/>
          </w:tcPr>
          <w:p w14:paraId="0D8729C6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4238C460" w14:textId="05D3F98B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16D28014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54A599C8" w14:textId="77777777" w:rsidTr="00850024">
        <w:tc>
          <w:tcPr>
            <w:tcW w:w="715" w:type="dxa"/>
          </w:tcPr>
          <w:p w14:paraId="1831F325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56A86BBE" w14:textId="5B1D8349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7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163A463F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095EA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32811412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CEBC37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69E2A0D6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54DFB88" w14:textId="77777777" w:rsidR="00D05EFD" w:rsidRDefault="00D05EFD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7E3FC16B" w14:textId="75324A01" w:rsidR="00571035" w:rsidRPr="007A3F59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27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8871B0" w:rsidRPr="008871B0">
        <w:rPr>
          <w:rFonts w:ascii="Arial" w:hAnsi="Arial" w:cs="Arial"/>
          <w:b/>
          <w:bCs/>
          <w:sz w:val="22"/>
          <w:szCs w:val="22"/>
        </w:rPr>
        <w:t xml:space="preserve">Privalomo profilaktinio darbuotojų sveikatos patikrinimo paslaugų </w:t>
      </w:r>
      <w:r w:rsidR="007A3F59" w:rsidRPr="007A3F59">
        <w:rPr>
          <w:rFonts w:ascii="Arial" w:hAnsi="Arial" w:cs="Arial"/>
          <w:b/>
          <w:bCs/>
          <w:sz w:val="22"/>
          <w:szCs w:val="22"/>
        </w:rPr>
        <w:t>pirkimas Dubravos RP/ MP ir Raudondvario MP</w:t>
      </w:r>
    </w:p>
    <w:p w14:paraId="072351B6" w14:textId="77777777" w:rsidR="007A3F59" w:rsidRPr="00CA4713" w:rsidRDefault="007A3F59" w:rsidP="00571035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5FE1FB0E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6EEC26E5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749D174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4993C56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41C3470" w14:textId="00FA911A" w:rsidR="00571035" w:rsidRPr="00CA4713" w:rsidRDefault="00BD720D" w:rsidP="00BD720D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4914716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(vieno) vieneto 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304F1F3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666C32B3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0458917B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7B6935D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0E43F05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5F692FD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615E632A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7D0F2456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48F1EE87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7A3F59" w:rsidRPr="00CA4713" w14:paraId="7872C12D" w14:textId="77777777" w:rsidTr="0014385A">
        <w:tc>
          <w:tcPr>
            <w:tcW w:w="715" w:type="dxa"/>
          </w:tcPr>
          <w:p w14:paraId="54D1C66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EB4D8B3" w14:textId="77777777" w:rsidR="007A3F59" w:rsidRPr="00CA4713" w:rsidRDefault="007A3F59" w:rsidP="007A3F59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Privalomas periodinis sveikatos tikrinimas</w:t>
            </w:r>
          </w:p>
        </w:tc>
        <w:tc>
          <w:tcPr>
            <w:tcW w:w="1131" w:type="dxa"/>
          </w:tcPr>
          <w:p w14:paraId="4AEA13DB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A7AE" w14:textId="3E3E256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570" w:type="dxa"/>
          </w:tcPr>
          <w:p w14:paraId="14158000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7DC45E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80B2953" w14:textId="77777777" w:rsidTr="0014385A">
        <w:tc>
          <w:tcPr>
            <w:tcW w:w="715" w:type="dxa"/>
          </w:tcPr>
          <w:p w14:paraId="6569CAC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26949EF1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Elektrokardiograma</w:t>
            </w:r>
          </w:p>
        </w:tc>
        <w:tc>
          <w:tcPr>
            <w:tcW w:w="1131" w:type="dxa"/>
          </w:tcPr>
          <w:p w14:paraId="2EA23FF2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E9D4" w14:textId="762633B5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570" w:type="dxa"/>
          </w:tcPr>
          <w:p w14:paraId="29C6255C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31940EDE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5B7148FD" w14:textId="77777777" w:rsidTr="0014385A">
        <w:tc>
          <w:tcPr>
            <w:tcW w:w="715" w:type="dxa"/>
          </w:tcPr>
          <w:p w14:paraId="7F3D2459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012" w:type="dxa"/>
            <w:vAlign w:val="center"/>
          </w:tcPr>
          <w:p w14:paraId="67A86A4F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Bendras kraujo tyrimas</w:t>
            </w:r>
          </w:p>
        </w:tc>
        <w:tc>
          <w:tcPr>
            <w:tcW w:w="1131" w:type="dxa"/>
          </w:tcPr>
          <w:p w14:paraId="43033BD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19C4" w14:textId="6E27033C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70" w:type="dxa"/>
          </w:tcPr>
          <w:p w14:paraId="20B867AB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D6DE18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6C2C0895" w14:textId="77777777" w:rsidTr="0014385A">
        <w:tc>
          <w:tcPr>
            <w:tcW w:w="715" w:type="dxa"/>
          </w:tcPr>
          <w:p w14:paraId="2409E90E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012" w:type="dxa"/>
            <w:vAlign w:val="center"/>
          </w:tcPr>
          <w:p w14:paraId="2B3E7B14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Krūtinės ląstos rentgenograma</w:t>
            </w:r>
          </w:p>
        </w:tc>
        <w:tc>
          <w:tcPr>
            <w:tcW w:w="1131" w:type="dxa"/>
          </w:tcPr>
          <w:p w14:paraId="1704829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8F0D" w14:textId="3D4B8AAD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70" w:type="dxa"/>
          </w:tcPr>
          <w:p w14:paraId="73A9BD29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51CACD1F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1B0185CE" w14:textId="77777777" w:rsidTr="0014385A">
        <w:tc>
          <w:tcPr>
            <w:tcW w:w="715" w:type="dxa"/>
          </w:tcPr>
          <w:p w14:paraId="705232AA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3012" w:type="dxa"/>
            <w:vAlign w:val="center"/>
          </w:tcPr>
          <w:p w14:paraId="1C6E8B63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Darbuotojų, vairuojančių Įmonės transporto priemonę, sveikatos patikrinimai</w:t>
            </w:r>
          </w:p>
        </w:tc>
        <w:tc>
          <w:tcPr>
            <w:tcW w:w="1131" w:type="dxa"/>
          </w:tcPr>
          <w:p w14:paraId="57E61088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1AC2" w14:textId="126E3529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70" w:type="dxa"/>
          </w:tcPr>
          <w:p w14:paraId="34B046C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99883B4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3F59" w:rsidRPr="00CA4713" w14:paraId="77DEACF2" w14:textId="77777777" w:rsidTr="0014385A">
        <w:tc>
          <w:tcPr>
            <w:tcW w:w="715" w:type="dxa"/>
          </w:tcPr>
          <w:p w14:paraId="2476FB84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3012" w:type="dxa"/>
            <w:vAlign w:val="center"/>
          </w:tcPr>
          <w:p w14:paraId="039BBBF7" w14:textId="77777777" w:rsidR="007A3F59" w:rsidRPr="00CA4713" w:rsidRDefault="007A3F59" w:rsidP="007A3F59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Neeilinis sveikatos patikrinimas</w:t>
            </w:r>
          </w:p>
        </w:tc>
        <w:tc>
          <w:tcPr>
            <w:tcW w:w="1131" w:type="dxa"/>
          </w:tcPr>
          <w:p w14:paraId="0886B160" w14:textId="77777777" w:rsidR="007A3F59" w:rsidRPr="00CA4713" w:rsidRDefault="007A3F59" w:rsidP="007A3F5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4F5DA8" w14:textId="1CEB8BDA" w:rsidR="007A3F59" w:rsidRPr="007A3F59" w:rsidRDefault="007A3F59" w:rsidP="007A3F59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F59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29C8CF33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7C190DA" w14:textId="77777777" w:rsidR="007A3F59" w:rsidRPr="00CA4713" w:rsidRDefault="007A3F59" w:rsidP="007A3F59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45CE4798" w14:textId="77777777" w:rsidTr="00267433">
        <w:tc>
          <w:tcPr>
            <w:tcW w:w="715" w:type="dxa"/>
          </w:tcPr>
          <w:p w14:paraId="349DB122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61E8B02A" w14:textId="0745105D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36BB2D86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3A61A0B" w14:textId="77777777" w:rsidTr="00FA1806">
        <w:tc>
          <w:tcPr>
            <w:tcW w:w="715" w:type="dxa"/>
          </w:tcPr>
          <w:p w14:paraId="159D6ADD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0CFFD967" w14:textId="484488F5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8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4E440CA6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41D464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167DC33E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71B7DCDD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D4D3877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5551C69" w14:textId="3BB74AED" w:rsidR="00571035" w:rsidRPr="00D05EFD" w:rsidRDefault="00CA4713" w:rsidP="00571035">
      <w:pPr>
        <w:pStyle w:val="Komentarotekstas"/>
        <w:tabs>
          <w:tab w:val="left" w:pos="993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sz w:val="22"/>
          <w:szCs w:val="22"/>
        </w:rPr>
        <w:t>28</w:t>
      </w:r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>p.o.d</w:t>
      </w:r>
      <w:proofErr w:type="spellEnd"/>
      <w:r w:rsidR="00571035" w:rsidRPr="00CA4713">
        <w:rPr>
          <w:rFonts w:ascii="Arial" w:eastAsia="Calibri" w:hAnsi="Arial" w:cs="Arial"/>
          <w:b/>
          <w:bCs/>
          <w:sz w:val="22"/>
          <w:szCs w:val="22"/>
        </w:rPr>
        <w:t xml:space="preserve">. – </w:t>
      </w:r>
      <w:r w:rsidR="002A75A2" w:rsidRPr="002A75A2">
        <w:rPr>
          <w:rFonts w:ascii="Arial" w:hAnsi="Arial" w:cs="Arial"/>
          <w:b/>
          <w:bCs/>
          <w:sz w:val="22"/>
          <w:szCs w:val="22"/>
        </w:rPr>
        <w:t>Darbo medicinos gydytojo ir Profesinės sveikatos specialisto paslaugų pirkimas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5"/>
        <w:gridCol w:w="3012"/>
        <w:gridCol w:w="1131"/>
        <w:gridCol w:w="1537"/>
        <w:gridCol w:w="1570"/>
        <w:gridCol w:w="1663"/>
      </w:tblGrid>
      <w:tr w:rsidR="00571035" w:rsidRPr="00CA4713" w14:paraId="75EAD2E8" w14:textId="77777777" w:rsidTr="009B02B8">
        <w:trPr>
          <w:trHeight w:val="439"/>
        </w:trPr>
        <w:tc>
          <w:tcPr>
            <w:tcW w:w="715" w:type="dxa"/>
            <w:shd w:val="clear" w:color="auto" w:fill="A8D08D" w:themeFill="accent6" w:themeFillTint="99"/>
            <w:vAlign w:val="center"/>
          </w:tcPr>
          <w:p w14:paraId="2D2F8AC3" w14:textId="77777777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012" w:type="dxa"/>
            <w:shd w:val="clear" w:color="auto" w:fill="A8D08D" w:themeFill="accent6" w:themeFillTint="99"/>
            <w:vAlign w:val="center"/>
          </w:tcPr>
          <w:p w14:paraId="13EB3189" w14:textId="77777777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131" w:type="dxa"/>
            <w:shd w:val="clear" w:color="auto" w:fill="A8D08D" w:themeFill="accent6" w:themeFillTint="99"/>
            <w:vAlign w:val="center"/>
          </w:tcPr>
          <w:p w14:paraId="40D80E51" w14:textId="77777777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vienetas</w:t>
            </w:r>
          </w:p>
        </w:tc>
        <w:tc>
          <w:tcPr>
            <w:tcW w:w="1537" w:type="dxa"/>
            <w:shd w:val="clear" w:color="auto" w:fill="A8D08D" w:themeFill="accent6" w:themeFillTint="99"/>
          </w:tcPr>
          <w:p w14:paraId="03D20A7D" w14:textId="58735631" w:rsidR="00571035" w:rsidRPr="00CA4713" w:rsidRDefault="00BD720D" w:rsidP="00BD72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="00571035" w:rsidRPr="00CA471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Perkamas preliminarus kiekis 36 mėnesiams</w:t>
            </w:r>
          </w:p>
        </w:tc>
        <w:tc>
          <w:tcPr>
            <w:tcW w:w="1570" w:type="dxa"/>
            <w:shd w:val="clear" w:color="auto" w:fill="A8D08D" w:themeFill="accent6" w:themeFillTint="99"/>
            <w:vAlign w:val="center"/>
          </w:tcPr>
          <w:p w14:paraId="438269A4" w14:textId="77777777" w:rsidR="00CA4713" w:rsidRPr="00CA4713" w:rsidRDefault="00571035" w:rsidP="00CA47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1 (vieno</w:t>
            </w:r>
            <w:r w:rsidR="00CA4713" w:rsidRPr="00CA471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r w:rsidR="00CA4713" w:rsidRPr="00CA4713">
              <w:rPr>
                <w:rFonts w:ascii="Arial" w:hAnsi="Arial" w:cs="Arial"/>
                <w:b/>
                <w:sz w:val="22"/>
                <w:szCs w:val="22"/>
              </w:rPr>
              <w:t>valandos</w:t>
            </w:r>
          </w:p>
          <w:p w14:paraId="2BE8FD42" w14:textId="64419873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kaina EUR be PVM</w:t>
            </w:r>
          </w:p>
        </w:tc>
        <w:tc>
          <w:tcPr>
            <w:tcW w:w="1663" w:type="dxa"/>
            <w:shd w:val="clear" w:color="auto" w:fill="A8D08D" w:themeFill="accent6" w:themeFillTint="99"/>
          </w:tcPr>
          <w:p w14:paraId="24488806" w14:textId="77777777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 (4x5)</w:t>
            </w:r>
          </w:p>
          <w:p w14:paraId="0D9706C1" w14:textId="77777777" w:rsidR="00571035" w:rsidRPr="00CA4713" w:rsidRDefault="00571035" w:rsidP="00CA471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4713" w:rsidRPr="00CA4713" w14:paraId="0FE3DC3E" w14:textId="77777777" w:rsidTr="009B02B8">
        <w:trPr>
          <w:trHeight w:val="296"/>
        </w:trPr>
        <w:tc>
          <w:tcPr>
            <w:tcW w:w="715" w:type="dxa"/>
            <w:vAlign w:val="center"/>
          </w:tcPr>
          <w:p w14:paraId="4CAA0258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012" w:type="dxa"/>
            <w:vAlign w:val="center"/>
          </w:tcPr>
          <w:p w14:paraId="3128D1BF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1" w:type="dxa"/>
            <w:vAlign w:val="center"/>
          </w:tcPr>
          <w:p w14:paraId="060355D2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37" w:type="dxa"/>
          </w:tcPr>
          <w:p w14:paraId="49000D10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570" w:type="dxa"/>
            <w:vAlign w:val="center"/>
          </w:tcPr>
          <w:p w14:paraId="22020C5C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663" w:type="dxa"/>
          </w:tcPr>
          <w:p w14:paraId="43A0EE54" w14:textId="77777777" w:rsidR="00571035" w:rsidRPr="00CA4713" w:rsidRDefault="00571035" w:rsidP="009B02B8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A471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2A75A2" w:rsidRPr="00CA4713" w14:paraId="26F3F767" w14:textId="77777777" w:rsidTr="00225318">
        <w:tc>
          <w:tcPr>
            <w:tcW w:w="715" w:type="dxa"/>
          </w:tcPr>
          <w:p w14:paraId="3384F431" w14:textId="77777777" w:rsidR="002A75A2" w:rsidRPr="00CA4713" w:rsidRDefault="002A75A2" w:rsidP="002A75A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012" w:type="dxa"/>
            <w:vAlign w:val="center"/>
          </w:tcPr>
          <w:p w14:paraId="0E98C216" w14:textId="09095389" w:rsidR="002A75A2" w:rsidRPr="00CA4713" w:rsidRDefault="002A75A2" w:rsidP="002A75A2">
            <w:pPr>
              <w:spacing w:after="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Darbo medicinos gydytojas</w:t>
            </w:r>
          </w:p>
        </w:tc>
        <w:tc>
          <w:tcPr>
            <w:tcW w:w="1131" w:type="dxa"/>
          </w:tcPr>
          <w:p w14:paraId="155A8802" w14:textId="10275887" w:rsidR="002A75A2" w:rsidRPr="00CA4713" w:rsidRDefault="002A75A2" w:rsidP="002A75A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valanda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692D" w14:textId="216DB29D" w:rsidR="002A75A2" w:rsidRPr="002A75A2" w:rsidRDefault="002A75A2" w:rsidP="002A75A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75A2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6F6FC2E1" w14:textId="77777777" w:rsidR="002A75A2" w:rsidRPr="00CA4713" w:rsidRDefault="002A75A2" w:rsidP="002A75A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D942248" w14:textId="77777777" w:rsidR="002A75A2" w:rsidRPr="00CA4713" w:rsidRDefault="002A75A2" w:rsidP="002A75A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5A2" w:rsidRPr="00CA4713" w14:paraId="6715FA54" w14:textId="77777777" w:rsidTr="00225318">
        <w:tc>
          <w:tcPr>
            <w:tcW w:w="715" w:type="dxa"/>
          </w:tcPr>
          <w:p w14:paraId="7866FCB0" w14:textId="77777777" w:rsidR="002A75A2" w:rsidRPr="00CA4713" w:rsidRDefault="002A75A2" w:rsidP="002A75A2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012" w:type="dxa"/>
            <w:vAlign w:val="center"/>
          </w:tcPr>
          <w:p w14:paraId="21F8D6B6" w14:textId="652A6D3A" w:rsidR="002A75A2" w:rsidRPr="00CA4713" w:rsidRDefault="002A75A2" w:rsidP="002A75A2">
            <w:pPr>
              <w:spacing w:after="60"/>
              <w:rPr>
                <w:rFonts w:ascii="Arial" w:eastAsia="Arial Unicode MS" w:hAnsi="Arial" w:cs="Arial"/>
                <w:color w:val="000000"/>
                <w:sz w:val="22"/>
                <w:szCs w:val="22"/>
                <w:lang w:eastAsia="lt-LT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Profesinės sveikatos specialisto</w:t>
            </w:r>
          </w:p>
        </w:tc>
        <w:tc>
          <w:tcPr>
            <w:tcW w:w="1131" w:type="dxa"/>
          </w:tcPr>
          <w:p w14:paraId="6251D7CF" w14:textId="650F181A" w:rsidR="002A75A2" w:rsidRPr="00CA4713" w:rsidRDefault="002A75A2" w:rsidP="002A75A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valanda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1C47" w14:textId="62B238C7" w:rsidR="002A75A2" w:rsidRPr="002A75A2" w:rsidRDefault="002A75A2" w:rsidP="002A75A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75A2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70" w:type="dxa"/>
          </w:tcPr>
          <w:p w14:paraId="0936C835" w14:textId="77777777" w:rsidR="002A75A2" w:rsidRPr="00CA4713" w:rsidRDefault="002A75A2" w:rsidP="002A75A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5AB48D6" w14:textId="77777777" w:rsidR="002A75A2" w:rsidRPr="00CA4713" w:rsidRDefault="002A75A2" w:rsidP="002A75A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2123C1B1" w14:textId="77777777" w:rsidTr="00CE382D">
        <w:tc>
          <w:tcPr>
            <w:tcW w:w="715" w:type="dxa"/>
          </w:tcPr>
          <w:p w14:paraId="7C945FAC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5E96F2E" w14:textId="53645647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CA4713">
              <w:rPr>
                <w:rFonts w:ascii="Arial" w:hAnsi="Arial" w:cs="Arial"/>
                <w:i/>
                <w:sz w:val="22"/>
                <w:szCs w:val="22"/>
              </w:rPr>
              <w:t xml:space="preserve">(pildoma, jei taikoma)** </w:t>
            </w:r>
          </w:p>
        </w:tc>
        <w:tc>
          <w:tcPr>
            <w:tcW w:w="1663" w:type="dxa"/>
          </w:tcPr>
          <w:p w14:paraId="175B3598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A77" w:rsidRPr="00CA4713" w14:paraId="1C7EC334" w14:textId="77777777" w:rsidTr="00D57F4F">
        <w:tc>
          <w:tcPr>
            <w:tcW w:w="715" w:type="dxa"/>
          </w:tcPr>
          <w:p w14:paraId="73CA62FD" w14:textId="77777777" w:rsidR="001D7A77" w:rsidRPr="00CA4713" w:rsidRDefault="001D7A77" w:rsidP="009B02B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50" w:type="dxa"/>
            <w:gridSpan w:val="4"/>
          </w:tcPr>
          <w:p w14:paraId="7A12065F" w14:textId="22A630C5" w:rsidR="001D7A77" w:rsidRPr="00CA4713" w:rsidRDefault="001D7A77" w:rsidP="001D7A77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CA471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CA4713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9"/>
            </w:r>
            <w:r w:rsidRPr="00CA47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63" w:type="dxa"/>
          </w:tcPr>
          <w:p w14:paraId="208B5669" w14:textId="77777777" w:rsidR="001D7A77" w:rsidRPr="00CA4713" w:rsidRDefault="001D7A77" w:rsidP="009B02B8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35930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CA4713">
        <w:rPr>
          <w:rFonts w:ascii="Arial" w:eastAsia="Calibri" w:hAnsi="Arial" w:cs="Arial"/>
          <w:b/>
          <w:bCs/>
          <w:i/>
          <w:sz w:val="22"/>
          <w:szCs w:val="22"/>
        </w:rPr>
        <w:t>*nurodytas kiekis yra naudojamas tik pasiūlymų palyginimui, VMU Pirkimo objektą įsigys pagal poreikį iki sutartyje nustatytos maksimalios sumos.</w:t>
      </w:r>
    </w:p>
    <w:p w14:paraId="6F516239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2032121B" w14:textId="77777777" w:rsidR="00571035" w:rsidRPr="00CA4713" w:rsidRDefault="00571035" w:rsidP="00571035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**</w:t>
      </w:r>
      <w:r w:rsidRPr="00CA471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bookmarkEnd w:id="5"/>
    <w:p w14:paraId="6686C449" w14:textId="2FCB129A" w:rsidR="007B4209" w:rsidRPr="00CA4713" w:rsidRDefault="007B4209" w:rsidP="004E16F4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77777777" w:rsidR="004E16F4" w:rsidRPr="00CA4713" w:rsidRDefault="004E16F4" w:rsidP="004E16F4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A4713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A4713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A4713" w14:paraId="79E6BD96" w14:textId="77777777" w:rsidTr="00D528A8">
        <w:tc>
          <w:tcPr>
            <w:tcW w:w="0" w:type="auto"/>
            <w:shd w:val="clear" w:color="auto" w:fill="A8D08D" w:themeFill="accent6" w:themeFillTint="99"/>
            <w:vAlign w:val="center"/>
          </w:tcPr>
          <w:p w14:paraId="170AB6D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11156D1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7E06BF0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63DC62A9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60DC2E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A4713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A4713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D05EFD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D05EFD" w:rsidRDefault="004E16F4" w:rsidP="004E16F4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D05EFD" w:rsidRDefault="004E16F4" w:rsidP="0064728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05EFD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A8ADFC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2277019" w14:textId="77777777" w:rsidR="004E16F4" w:rsidRPr="00CA4713" w:rsidRDefault="004E16F4" w:rsidP="004E16F4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A4713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CA4713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E16F4" w:rsidRPr="00CA4713" w14:paraId="5FB997D2" w14:textId="77777777" w:rsidTr="00D528A8">
        <w:tc>
          <w:tcPr>
            <w:tcW w:w="615" w:type="pct"/>
            <w:shd w:val="clear" w:color="auto" w:fill="A8D08D" w:themeFill="accent6" w:themeFillTint="99"/>
            <w:vAlign w:val="center"/>
          </w:tcPr>
          <w:p w14:paraId="3E04108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3CF9D8CB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57FEA98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E16F4" w:rsidRPr="00CA4713" w14:paraId="0E5195F3" w14:textId="77777777" w:rsidTr="00647289">
        <w:tc>
          <w:tcPr>
            <w:tcW w:w="615" w:type="pct"/>
            <w:vAlign w:val="center"/>
          </w:tcPr>
          <w:p w14:paraId="6E024AF2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69022930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12F2F945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A471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16F4" w:rsidRPr="00CA4713" w14:paraId="17E9E796" w14:textId="77777777" w:rsidTr="00647289">
        <w:tc>
          <w:tcPr>
            <w:tcW w:w="615" w:type="pct"/>
            <w:vAlign w:val="center"/>
          </w:tcPr>
          <w:p w14:paraId="6AF2427F" w14:textId="77777777" w:rsidR="004E16F4" w:rsidRPr="00D05EFD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AEDFD51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71BFDF1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5A5D7FC3" w14:textId="77777777" w:rsidTr="00647289">
        <w:tc>
          <w:tcPr>
            <w:tcW w:w="615" w:type="pct"/>
            <w:vAlign w:val="center"/>
          </w:tcPr>
          <w:p w14:paraId="03662197" w14:textId="77777777" w:rsidR="004E16F4" w:rsidRPr="00D05EFD" w:rsidRDefault="004E16F4" w:rsidP="004E16F4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002344E6" w14:textId="77777777" w:rsidR="004E16F4" w:rsidRPr="00CA4713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416D104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A4713" w14:paraId="084B96D7" w14:textId="77777777" w:rsidTr="00647289">
        <w:tc>
          <w:tcPr>
            <w:tcW w:w="615" w:type="pct"/>
            <w:vAlign w:val="center"/>
          </w:tcPr>
          <w:p w14:paraId="4FFB46FD" w14:textId="77777777" w:rsidR="004E16F4" w:rsidRPr="00CA4713" w:rsidRDefault="004E16F4" w:rsidP="0064728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CA471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5DF2801" w14:textId="77777777" w:rsidR="004E16F4" w:rsidRPr="00CA4713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0D0EB53D" w14:textId="77777777" w:rsidR="004E16F4" w:rsidRPr="00CA4713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79FD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**Pildoma, jei </w:t>
      </w:r>
      <w:r w:rsidRPr="00CA4713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62E2CE7A" w14:textId="77777777" w:rsidR="004E16F4" w:rsidRPr="00CA4713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08BA00" w14:textId="77777777" w:rsidR="00634F51" w:rsidRPr="00CA4713" w:rsidRDefault="00634F51" w:rsidP="00634F5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Pasirašydam</w:t>
      </w:r>
      <w:r>
        <w:rPr>
          <w:rFonts w:ascii="Arial" w:hAnsi="Arial" w:cs="Arial"/>
          <w:sz w:val="22"/>
          <w:szCs w:val="22"/>
        </w:rPr>
        <w:t>i</w:t>
      </w:r>
      <w:r w:rsidRPr="00CA4713">
        <w:rPr>
          <w:rFonts w:ascii="Arial" w:hAnsi="Arial" w:cs="Arial"/>
          <w:sz w:val="22"/>
          <w:szCs w:val="22"/>
        </w:rPr>
        <w:t xml:space="preserve"> šį pasiūlymą, tvirtin</w:t>
      </w:r>
      <w:r>
        <w:rPr>
          <w:rFonts w:ascii="Arial" w:hAnsi="Arial" w:cs="Arial"/>
          <w:sz w:val="22"/>
          <w:szCs w:val="22"/>
        </w:rPr>
        <w:t>ame</w:t>
      </w:r>
      <w:r w:rsidRPr="00CA4713">
        <w:rPr>
          <w:rFonts w:ascii="Arial" w:hAnsi="Arial" w:cs="Arial"/>
          <w:sz w:val="22"/>
          <w:szCs w:val="22"/>
        </w:rPr>
        <w:t>, kad:</w:t>
      </w:r>
    </w:p>
    <w:p w14:paraId="2DD459C8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68527F2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7D5A4407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A4713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0AF0CDF0" w14:textId="77777777" w:rsidR="00634F51" w:rsidRPr="00CA4713" w:rsidRDefault="00634F51" w:rsidP="00634F51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3191A5F" w14:textId="77777777" w:rsidR="00634F51" w:rsidRDefault="00634F51" w:rsidP="00634F51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 xml:space="preserve">mes </w:t>
      </w:r>
      <w:r w:rsidRPr="00CA4713">
        <w:rPr>
          <w:rFonts w:ascii="Arial" w:hAnsi="Arial" w:cs="Arial"/>
          <w:sz w:val="22"/>
          <w:szCs w:val="22"/>
          <w:u w:val="single"/>
        </w:rPr>
        <w:t>esame / nesame</w:t>
      </w:r>
      <w:r w:rsidRPr="00CA4713">
        <w:rPr>
          <w:rFonts w:ascii="Arial" w:hAnsi="Arial" w:cs="Arial"/>
          <w:sz w:val="22"/>
          <w:szCs w:val="22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A4713">
        <w:rPr>
          <w:rFonts w:ascii="Arial" w:hAnsi="Arial" w:cs="Arial"/>
          <w:color w:val="FF0000"/>
          <w:sz w:val="22"/>
          <w:szCs w:val="22"/>
        </w:rPr>
        <w:t xml:space="preserve"> </w:t>
      </w:r>
      <w:r w:rsidRPr="00CA4713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5159278" w14:textId="77777777" w:rsidR="00634F51" w:rsidRPr="004A4BC6" w:rsidRDefault="00634F51" w:rsidP="00634F51">
      <w:pPr>
        <w:pStyle w:val="Sraopastraipa"/>
        <w:tabs>
          <w:tab w:val="left" w:pos="426"/>
        </w:tabs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</w:t>
      </w:r>
      <w:r w:rsidRPr="004A4BC6">
        <w:rPr>
          <w:rFonts w:ascii="Arial" w:hAnsi="Arial" w:cs="Arial"/>
          <w:sz w:val="22"/>
          <w:szCs w:val="22"/>
        </w:rPr>
        <w:t>neturiu paskirtos baudžiamojo poveikio priemonės – uždraudimo juridiniam asmeniui dalyvauti vešiuosiuose pirkimuose pagal Viešųjų pirkimų įstatymo 46 str. 21 d.</w:t>
      </w:r>
    </w:p>
    <w:p w14:paraId="3EECDAF4" w14:textId="77777777" w:rsidR="00634F51" w:rsidRDefault="00634F51" w:rsidP="00634F51">
      <w:pPr>
        <w:spacing w:before="60" w:after="60"/>
        <w:rPr>
          <w:rFonts w:ascii="Arial" w:hAnsi="Arial" w:cs="Arial"/>
          <w:sz w:val="22"/>
          <w:szCs w:val="22"/>
        </w:rPr>
      </w:pPr>
    </w:p>
    <w:p w14:paraId="200B8C02" w14:textId="1802CFDC" w:rsidR="004E16F4" w:rsidRPr="00CA4713" w:rsidRDefault="004E16F4" w:rsidP="00634F51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052F45D4" w:rsidR="009E566D" w:rsidRPr="004E0257" w:rsidRDefault="004E16F4" w:rsidP="004E025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A4713">
        <w:rPr>
          <w:rFonts w:ascii="Arial" w:hAnsi="Arial" w:cs="Arial"/>
          <w:sz w:val="22"/>
          <w:szCs w:val="22"/>
        </w:rPr>
        <w:t>(Tiekėjo arba jo įgalioto asmens vardas, pavardė</w:t>
      </w:r>
      <w:r w:rsidRPr="00DD35D3">
        <w:rPr>
          <w:rFonts w:ascii="Arial" w:hAnsi="Arial" w:cs="Arial"/>
          <w:sz w:val="22"/>
          <w:szCs w:val="22"/>
        </w:rPr>
        <w:t>, parašas)</w:t>
      </w:r>
      <w:bookmarkEnd w:id="0"/>
      <w:bookmarkEnd w:id="2"/>
    </w:p>
    <w:sectPr w:rsidR="009E566D" w:rsidRPr="004E0257" w:rsidSect="00C2306C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61B4" w14:textId="77777777" w:rsidR="001957F9" w:rsidRDefault="001957F9" w:rsidP="004E16F4">
      <w:r>
        <w:separator/>
      </w:r>
    </w:p>
  </w:endnote>
  <w:endnote w:type="continuationSeparator" w:id="0">
    <w:p w14:paraId="43F2E4D1" w14:textId="77777777" w:rsidR="001957F9" w:rsidRDefault="001957F9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Content>
      <w:p w14:paraId="5010E021" w14:textId="77777777" w:rsidR="00A5767B" w:rsidRPr="000E27B0" w:rsidRDefault="00D528A8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A5767B" w:rsidRDefault="00A5767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E766E" w14:textId="77777777" w:rsidR="001957F9" w:rsidRDefault="001957F9" w:rsidP="004E16F4">
      <w:r>
        <w:separator/>
      </w:r>
    </w:p>
  </w:footnote>
  <w:footnote w:type="continuationSeparator" w:id="0">
    <w:p w14:paraId="345EE8AF" w14:textId="77777777" w:rsidR="001957F9" w:rsidRDefault="001957F9" w:rsidP="004E16F4">
      <w:r>
        <w:continuationSeparator/>
      </w:r>
    </w:p>
  </w:footnote>
  <w:footnote w:id="1">
    <w:p w14:paraId="3AA81141" w14:textId="77777777" w:rsidR="004E16F4" w:rsidRPr="00DD35D3" w:rsidRDefault="004E16F4" w:rsidP="004E16F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9F6CEC5" w14:textId="77777777" w:rsidR="00140EAD" w:rsidRPr="00DD35D3" w:rsidRDefault="00140EAD" w:rsidP="00965C0F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3">
    <w:p w14:paraId="0909A8CE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78035F1A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5">
    <w:p w14:paraId="3E8223C8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6">
    <w:p w14:paraId="15A5A4E9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7">
    <w:p w14:paraId="7A3B37A6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8">
    <w:p w14:paraId="1D9D6CA6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9">
    <w:p w14:paraId="4A5420C0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0">
    <w:p w14:paraId="714AB1BA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1">
    <w:p w14:paraId="4E757C40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2">
    <w:p w14:paraId="738F7FF4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3">
    <w:p w14:paraId="4664745B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4">
    <w:p w14:paraId="002CA322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5">
    <w:p w14:paraId="2900B30F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6">
    <w:p w14:paraId="55776C9D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7">
    <w:p w14:paraId="50313D08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8">
    <w:p w14:paraId="77BD5D2E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19">
    <w:p w14:paraId="74D7E684" w14:textId="77777777" w:rsidR="00140EAD" w:rsidRPr="00DD35D3" w:rsidRDefault="00140EAD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0">
    <w:p w14:paraId="3C95F418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1">
    <w:p w14:paraId="45D8CF7D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2">
    <w:p w14:paraId="52B76091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3">
    <w:p w14:paraId="63030462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4">
    <w:p w14:paraId="3D8C5433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5">
    <w:p w14:paraId="40F2ABB9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6">
    <w:p w14:paraId="2BE87AFB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7">
    <w:p w14:paraId="3641329F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8">
    <w:p w14:paraId="167C29C4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29">
    <w:p w14:paraId="40365942" w14:textId="77777777" w:rsidR="001D7A77" w:rsidRPr="00DD35D3" w:rsidRDefault="001D7A77" w:rsidP="0057103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2</w:t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E40B" w14:textId="77777777" w:rsidR="00A5767B" w:rsidRDefault="00A5767B" w:rsidP="00481B87">
    <w:pPr>
      <w:pStyle w:val="Antrats"/>
      <w:tabs>
        <w:tab w:val="clear" w:pos="4153"/>
        <w:tab w:val="clear" w:pos="8306"/>
        <w:tab w:val="left" w:pos="4005"/>
      </w:tabs>
    </w:pPr>
  </w:p>
  <w:p w14:paraId="4B4B3C02" w14:textId="77777777" w:rsidR="00A5767B" w:rsidRDefault="00A5767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41E7B" w14:textId="53ECBE4C" w:rsidR="00A5767B" w:rsidRPr="004E16F4" w:rsidRDefault="004E16F4" w:rsidP="004E16F4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Specialiųjų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3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12FD7"/>
    <w:rsid w:val="00021682"/>
    <w:rsid w:val="0005550C"/>
    <w:rsid w:val="00073EB8"/>
    <w:rsid w:val="000D48D4"/>
    <w:rsid w:val="000F13B7"/>
    <w:rsid w:val="001176E9"/>
    <w:rsid w:val="00130151"/>
    <w:rsid w:val="00140EAD"/>
    <w:rsid w:val="001957F9"/>
    <w:rsid w:val="001D7A77"/>
    <w:rsid w:val="002208A7"/>
    <w:rsid w:val="002A75A2"/>
    <w:rsid w:val="002C19C9"/>
    <w:rsid w:val="002D503C"/>
    <w:rsid w:val="002F73D2"/>
    <w:rsid w:val="00384BE8"/>
    <w:rsid w:val="003F6D30"/>
    <w:rsid w:val="004362CA"/>
    <w:rsid w:val="0046348B"/>
    <w:rsid w:val="0046779B"/>
    <w:rsid w:val="004E0257"/>
    <w:rsid w:val="004E16F4"/>
    <w:rsid w:val="00571035"/>
    <w:rsid w:val="005A4ECD"/>
    <w:rsid w:val="00631BF4"/>
    <w:rsid w:val="00634F51"/>
    <w:rsid w:val="0065060F"/>
    <w:rsid w:val="006921AC"/>
    <w:rsid w:val="006C7286"/>
    <w:rsid w:val="00784367"/>
    <w:rsid w:val="007A3F59"/>
    <w:rsid w:val="007B4209"/>
    <w:rsid w:val="008871B0"/>
    <w:rsid w:val="008D783F"/>
    <w:rsid w:val="0091276B"/>
    <w:rsid w:val="00965A90"/>
    <w:rsid w:val="00965C0F"/>
    <w:rsid w:val="009D10FC"/>
    <w:rsid w:val="009E566D"/>
    <w:rsid w:val="00A5767B"/>
    <w:rsid w:val="00A6719E"/>
    <w:rsid w:val="00AF6F26"/>
    <w:rsid w:val="00B04FCB"/>
    <w:rsid w:val="00B1370F"/>
    <w:rsid w:val="00B37C23"/>
    <w:rsid w:val="00BD720D"/>
    <w:rsid w:val="00C2306C"/>
    <w:rsid w:val="00C956C7"/>
    <w:rsid w:val="00C97D1B"/>
    <w:rsid w:val="00CA4713"/>
    <w:rsid w:val="00D05EFD"/>
    <w:rsid w:val="00D11413"/>
    <w:rsid w:val="00D528A8"/>
    <w:rsid w:val="00D96EF5"/>
    <w:rsid w:val="00ED0ABD"/>
    <w:rsid w:val="00ED7283"/>
    <w:rsid w:val="00EF1B75"/>
    <w:rsid w:val="00FC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4E16F4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rsid w:val="004E16F4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4E16F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4E16F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4E16F4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E16F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14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19</Pages>
  <Words>19442</Words>
  <Characters>11082</Characters>
  <Application>Microsoft Office Word</Application>
  <DocSecurity>0</DocSecurity>
  <Lines>92</Lines>
  <Paragraphs>60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Edita Danupienė | VMU</cp:lastModifiedBy>
  <cp:revision>27</cp:revision>
  <dcterms:created xsi:type="dcterms:W3CDTF">2023-04-05T12:53:00Z</dcterms:created>
  <dcterms:modified xsi:type="dcterms:W3CDTF">2026-04-30T04:57:00Z</dcterms:modified>
</cp:coreProperties>
</file>